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CBEA" w14:textId="5A012C19" w:rsidR="0043666F" w:rsidRDefault="00F71881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別記様式第１号</w:t>
      </w:r>
    </w:p>
    <w:p w14:paraId="16C3F71D" w14:textId="77777777" w:rsidR="0043666F" w:rsidRDefault="0043666F" w:rsidP="0079443B">
      <w:pPr>
        <w:rPr>
          <w:rFonts w:asciiTheme="minorEastAsia" w:hAnsiTheme="minorEastAsia"/>
        </w:rPr>
      </w:pPr>
    </w:p>
    <w:p w14:paraId="51BC878A" w14:textId="77777777" w:rsidR="0043666F" w:rsidRDefault="0043666F" w:rsidP="0079443B">
      <w:pPr>
        <w:rPr>
          <w:rFonts w:asciiTheme="minorEastAsia" w:hAnsiTheme="minorEastAsia"/>
        </w:rPr>
      </w:pPr>
    </w:p>
    <w:p w14:paraId="0973C598" w14:textId="39AF2B10" w:rsidR="0043666F" w:rsidRDefault="00F71881" w:rsidP="009C179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</w:t>
      </w:r>
      <w:r w:rsidR="009C179D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加</w:t>
      </w:r>
      <w:r w:rsidR="009C179D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表</w:t>
      </w:r>
      <w:r w:rsidR="009C179D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明</w:t>
      </w:r>
      <w:r w:rsidR="009C179D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書</w:t>
      </w:r>
    </w:p>
    <w:p w14:paraId="1A5AFEE4" w14:textId="77777777" w:rsidR="0043666F" w:rsidRDefault="0043666F" w:rsidP="0079443B">
      <w:pPr>
        <w:rPr>
          <w:rFonts w:asciiTheme="minorEastAsia" w:hAnsiTheme="minorEastAsia"/>
        </w:rPr>
      </w:pPr>
    </w:p>
    <w:p w14:paraId="52A2C3A5" w14:textId="77777777" w:rsidR="0043666F" w:rsidRDefault="0043666F" w:rsidP="0079443B">
      <w:pPr>
        <w:rPr>
          <w:rFonts w:asciiTheme="minorEastAsia" w:hAnsiTheme="minorEastAsia"/>
        </w:rPr>
      </w:pPr>
    </w:p>
    <w:p w14:paraId="432A3571" w14:textId="18DF82DE" w:rsidR="00291A38" w:rsidRDefault="00F71881" w:rsidP="009C179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業務名</w:t>
      </w:r>
      <w:r w:rsidR="009C179D">
        <w:rPr>
          <w:rFonts w:asciiTheme="minorEastAsia" w:hAnsiTheme="minorEastAsia" w:hint="eastAsia"/>
        </w:rPr>
        <w:t xml:space="preserve">　</w:t>
      </w:r>
      <w:r w:rsidR="00F95271" w:rsidRPr="00F95271">
        <w:rPr>
          <w:rFonts w:asciiTheme="minorEastAsia" w:hAnsiTheme="minorEastAsia" w:hint="eastAsia"/>
        </w:rPr>
        <w:t>第１０期平取町高齢者福祉計画・介護保険事業計画策定業務</w:t>
      </w:r>
    </w:p>
    <w:p w14:paraId="50D2C30D" w14:textId="77777777" w:rsidR="00291A38" w:rsidRDefault="00291A38" w:rsidP="0079443B">
      <w:pPr>
        <w:rPr>
          <w:rFonts w:asciiTheme="minorEastAsia" w:hAnsiTheme="minorEastAsia"/>
        </w:rPr>
      </w:pPr>
    </w:p>
    <w:p w14:paraId="2FD4CA9F" w14:textId="581A29BF" w:rsidR="00291A38" w:rsidRDefault="009C179D" w:rsidP="009C179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標記業務に関するプロポーザルについて、参加いたします。</w:t>
      </w:r>
    </w:p>
    <w:p w14:paraId="44D26A35" w14:textId="77777777" w:rsidR="00291A38" w:rsidRDefault="00291A38" w:rsidP="0079443B">
      <w:pPr>
        <w:rPr>
          <w:rFonts w:asciiTheme="minorEastAsia" w:hAnsiTheme="minorEastAsia"/>
        </w:rPr>
      </w:pPr>
    </w:p>
    <w:p w14:paraId="7CE73E07" w14:textId="77777777" w:rsidR="00291A38" w:rsidRDefault="00291A38" w:rsidP="0079443B">
      <w:pPr>
        <w:rPr>
          <w:rFonts w:asciiTheme="minorEastAsia" w:hAnsiTheme="minorEastAsia"/>
        </w:rPr>
      </w:pPr>
    </w:p>
    <w:p w14:paraId="120DF361" w14:textId="77777777" w:rsidR="00291A38" w:rsidRDefault="00291A38" w:rsidP="0079443B">
      <w:pPr>
        <w:rPr>
          <w:rFonts w:asciiTheme="minorEastAsia" w:hAnsiTheme="minorEastAsia"/>
        </w:rPr>
      </w:pPr>
    </w:p>
    <w:p w14:paraId="43BA8763" w14:textId="77777777" w:rsidR="00291A38" w:rsidRDefault="00291A38" w:rsidP="0079443B">
      <w:pPr>
        <w:rPr>
          <w:rFonts w:asciiTheme="minorEastAsia" w:hAnsiTheme="minorEastAsia"/>
        </w:rPr>
      </w:pPr>
    </w:p>
    <w:p w14:paraId="2D199996" w14:textId="77777777" w:rsidR="00291A38" w:rsidRDefault="00291A38" w:rsidP="0079443B">
      <w:pPr>
        <w:rPr>
          <w:rFonts w:asciiTheme="minorEastAsia" w:hAnsiTheme="minorEastAsia"/>
        </w:rPr>
      </w:pPr>
    </w:p>
    <w:p w14:paraId="29056F9E" w14:textId="2F9D3CB7" w:rsidR="00291A38" w:rsidRDefault="009C179D" w:rsidP="009C179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95271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 xml:space="preserve">年　　月　　日　</w:t>
      </w:r>
    </w:p>
    <w:p w14:paraId="68943642" w14:textId="77777777" w:rsidR="00291A38" w:rsidRDefault="00291A38" w:rsidP="0079443B">
      <w:pPr>
        <w:rPr>
          <w:rFonts w:asciiTheme="minorEastAsia" w:hAnsiTheme="minorEastAsia"/>
        </w:rPr>
      </w:pPr>
    </w:p>
    <w:p w14:paraId="27E6AE00" w14:textId="77777777" w:rsidR="00291A38" w:rsidRDefault="00291A38" w:rsidP="0079443B">
      <w:pPr>
        <w:rPr>
          <w:rFonts w:asciiTheme="minorEastAsia" w:hAnsiTheme="minorEastAsia"/>
        </w:rPr>
      </w:pPr>
    </w:p>
    <w:p w14:paraId="4943F811" w14:textId="72D95F40" w:rsidR="00291A38" w:rsidRDefault="009C179D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平取町長　遠藤　桂一　様</w:t>
      </w:r>
    </w:p>
    <w:p w14:paraId="73426803" w14:textId="77777777" w:rsidR="00291A38" w:rsidRDefault="00291A38" w:rsidP="0079443B">
      <w:pPr>
        <w:rPr>
          <w:rFonts w:asciiTheme="minorEastAsia" w:hAnsiTheme="minorEastAsia"/>
        </w:rPr>
      </w:pPr>
    </w:p>
    <w:p w14:paraId="0BFB5DCB" w14:textId="77777777" w:rsidR="00291A38" w:rsidRDefault="00291A38" w:rsidP="0079443B">
      <w:pPr>
        <w:rPr>
          <w:rFonts w:asciiTheme="minorEastAsia" w:hAnsiTheme="minorEastAsia"/>
        </w:rPr>
      </w:pPr>
    </w:p>
    <w:p w14:paraId="3EAF4C45" w14:textId="05E66F08" w:rsidR="00291A38" w:rsidRDefault="009C179D" w:rsidP="009C179D">
      <w:pPr>
        <w:ind w:firstLineChars="1552" w:firstLine="325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提出者　</w:t>
      </w:r>
      <w:r w:rsidRPr="003F529C">
        <w:rPr>
          <w:rFonts w:asciiTheme="minorEastAsia" w:hAnsiTheme="minorEastAsia" w:hint="eastAsia"/>
          <w:spacing w:val="157"/>
          <w:kern w:val="0"/>
          <w:fitText w:val="1260" w:id="-726403072"/>
        </w:rPr>
        <w:t>所在</w:t>
      </w:r>
      <w:r w:rsidRPr="003F529C">
        <w:rPr>
          <w:rFonts w:asciiTheme="minorEastAsia" w:hAnsiTheme="minorEastAsia" w:hint="eastAsia"/>
          <w:spacing w:val="1"/>
          <w:kern w:val="0"/>
          <w:fitText w:val="1260" w:id="-726403072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37D73058" w14:textId="12DEBC31" w:rsidR="00291A38" w:rsidRDefault="009C179D" w:rsidP="009C179D">
      <w:pPr>
        <w:ind w:firstLineChars="1952" w:firstLine="40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</w:t>
      </w:r>
    </w:p>
    <w:p w14:paraId="58B1DC7B" w14:textId="77777777" w:rsidR="00291A38" w:rsidRDefault="00291A38" w:rsidP="009C179D">
      <w:pPr>
        <w:ind w:firstLineChars="1552" w:firstLine="3259"/>
        <w:rPr>
          <w:rFonts w:asciiTheme="minorEastAsia" w:hAnsiTheme="minorEastAsia"/>
        </w:rPr>
      </w:pPr>
    </w:p>
    <w:p w14:paraId="326D9CC6" w14:textId="06581ABB" w:rsidR="00291A38" w:rsidRDefault="009C179D" w:rsidP="009C179D">
      <w:pPr>
        <w:ind w:firstLineChars="1552" w:firstLine="3259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9C179D">
        <w:rPr>
          <w:rFonts w:asciiTheme="minorEastAsia" w:hAnsiTheme="minorEastAsia" w:hint="eastAsia"/>
          <w:spacing w:val="157"/>
          <w:kern w:val="0"/>
          <w:fitText w:val="1260" w:id="-726403070"/>
        </w:rPr>
        <w:t>代表</w:t>
      </w:r>
      <w:r w:rsidRPr="009C179D">
        <w:rPr>
          <w:rFonts w:asciiTheme="minorEastAsia" w:hAnsiTheme="minorEastAsia" w:hint="eastAsia"/>
          <w:spacing w:val="1"/>
          <w:kern w:val="0"/>
          <w:fitText w:val="1260" w:id="-726403070"/>
        </w:rPr>
        <w:t>者</w:t>
      </w:r>
      <w:r>
        <w:rPr>
          <w:rFonts w:asciiTheme="minorEastAsia" w:hAnsiTheme="minorEastAsia" w:hint="eastAsia"/>
          <w:kern w:val="0"/>
        </w:rPr>
        <w:t xml:space="preserve">　　　　　　　　　　　　　　　㊞　</w:t>
      </w:r>
    </w:p>
    <w:p w14:paraId="6DB86E3C" w14:textId="77777777" w:rsidR="00291A38" w:rsidRDefault="00291A38" w:rsidP="0079443B">
      <w:pPr>
        <w:rPr>
          <w:rFonts w:asciiTheme="minorEastAsia" w:hAnsiTheme="minorEastAsia"/>
        </w:rPr>
      </w:pPr>
    </w:p>
    <w:p w14:paraId="3B807522" w14:textId="77777777" w:rsidR="009C179D" w:rsidRDefault="009C179D" w:rsidP="0079443B">
      <w:pPr>
        <w:rPr>
          <w:rFonts w:asciiTheme="minorEastAsia" w:hAnsiTheme="minorEastAsia"/>
        </w:rPr>
      </w:pPr>
    </w:p>
    <w:p w14:paraId="1C3E49C7" w14:textId="77777777" w:rsidR="009C179D" w:rsidRDefault="009C179D" w:rsidP="0079443B">
      <w:pPr>
        <w:rPr>
          <w:rFonts w:asciiTheme="minorEastAsia" w:hAnsiTheme="minorEastAsia"/>
        </w:rPr>
      </w:pPr>
    </w:p>
    <w:tbl>
      <w:tblPr>
        <w:tblStyle w:val="ae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9C179D" w14:paraId="0FCA77CD" w14:textId="77777777" w:rsidTr="009C179D">
        <w:trPr>
          <w:trHeight w:val="2161"/>
        </w:trPr>
        <w:tc>
          <w:tcPr>
            <w:tcW w:w="2261" w:type="dxa"/>
          </w:tcPr>
          <w:p w14:paraId="771C3281" w14:textId="77777777" w:rsidR="009C179D" w:rsidRDefault="009C179D" w:rsidP="0079443B">
            <w:pPr>
              <w:rPr>
                <w:rFonts w:asciiTheme="minorEastAsia" w:hAnsiTheme="minorEastAsia"/>
              </w:rPr>
            </w:pPr>
          </w:p>
        </w:tc>
      </w:tr>
      <w:tr w:rsidR="009C179D" w14:paraId="15A87E92" w14:textId="77777777" w:rsidTr="009C179D">
        <w:tc>
          <w:tcPr>
            <w:tcW w:w="2261" w:type="dxa"/>
          </w:tcPr>
          <w:p w14:paraId="6562AD8A" w14:textId="4220620E" w:rsidR="009C179D" w:rsidRDefault="009C179D" w:rsidP="009C17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領　印</w:t>
            </w:r>
          </w:p>
        </w:tc>
      </w:tr>
    </w:tbl>
    <w:p w14:paraId="12CBC37A" w14:textId="7A9C50CA" w:rsidR="009C179D" w:rsidRDefault="009C179D">
      <w:pPr>
        <w:widowControl/>
        <w:jc w:val="left"/>
        <w:rPr>
          <w:rFonts w:asciiTheme="minorEastAsia" w:hAnsiTheme="minorEastAsia"/>
        </w:rPr>
      </w:pPr>
    </w:p>
    <w:sectPr w:rsidR="009C179D" w:rsidSect="0079443B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1BEB" w14:textId="77777777" w:rsidR="00A04682" w:rsidRDefault="00A04682" w:rsidP="00044FBC">
      <w:r>
        <w:separator/>
      </w:r>
    </w:p>
  </w:endnote>
  <w:endnote w:type="continuationSeparator" w:id="0">
    <w:p w14:paraId="0EB9D63D" w14:textId="77777777" w:rsidR="00A04682" w:rsidRDefault="00A04682" w:rsidP="000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F9CC" w14:textId="77777777" w:rsidR="00A04682" w:rsidRDefault="00A04682" w:rsidP="00044FBC">
      <w:r>
        <w:separator/>
      </w:r>
    </w:p>
  </w:footnote>
  <w:footnote w:type="continuationSeparator" w:id="0">
    <w:p w14:paraId="09B5027E" w14:textId="77777777" w:rsidR="00A04682" w:rsidRDefault="00A04682" w:rsidP="0004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B54"/>
    <w:multiLevelType w:val="hybridMultilevel"/>
    <w:tmpl w:val="04CA25EC"/>
    <w:lvl w:ilvl="0" w:tplc="7A44F2BE">
      <w:start w:val="2"/>
      <w:numFmt w:val="bullet"/>
      <w:lvlText w:val="※"/>
      <w:lvlJc w:val="left"/>
      <w:pPr>
        <w:ind w:left="9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43" w:hanging="440"/>
      </w:pPr>
      <w:rPr>
        <w:rFonts w:ascii="Wingdings" w:hAnsi="Wingdings" w:hint="default"/>
      </w:rPr>
    </w:lvl>
  </w:abstractNum>
  <w:abstractNum w:abstractNumId="1" w15:restartNumberingAfterBreak="0">
    <w:nsid w:val="1B58227A"/>
    <w:multiLevelType w:val="hybridMultilevel"/>
    <w:tmpl w:val="7D74681A"/>
    <w:lvl w:ilvl="0" w:tplc="6A12AD8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C2CED"/>
    <w:multiLevelType w:val="hybridMultilevel"/>
    <w:tmpl w:val="0E52B2E0"/>
    <w:lvl w:ilvl="0" w:tplc="162878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F972044"/>
    <w:multiLevelType w:val="multilevel"/>
    <w:tmpl w:val="2FCC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E6C96"/>
    <w:multiLevelType w:val="hybridMultilevel"/>
    <w:tmpl w:val="B61E4F38"/>
    <w:lvl w:ilvl="0" w:tplc="E0D61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D83CE7"/>
    <w:multiLevelType w:val="hybridMultilevel"/>
    <w:tmpl w:val="F9560E2A"/>
    <w:lvl w:ilvl="0" w:tplc="8DBC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BF2565"/>
    <w:multiLevelType w:val="hybridMultilevel"/>
    <w:tmpl w:val="2C5877FA"/>
    <w:lvl w:ilvl="0" w:tplc="4970D79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D605E7B"/>
    <w:multiLevelType w:val="hybridMultilevel"/>
    <w:tmpl w:val="999A3E28"/>
    <w:lvl w:ilvl="0" w:tplc="9EF0C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1F2AD1"/>
    <w:multiLevelType w:val="hybridMultilevel"/>
    <w:tmpl w:val="8F6494F4"/>
    <w:lvl w:ilvl="0" w:tplc="B72E0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F552BC"/>
    <w:multiLevelType w:val="hybridMultilevel"/>
    <w:tmpl w:val="78C23CE0"/>
    <w:lvl w:ilvl="0" w:tplc="D898DC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3651625"/>
    <w:multiLevelType w:val="multilevel"/>
    <w:tmpl w:val="8D5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5199C"/>
    <w:multiLevelType w:val="hybridMultilevel"/>
    <w:tmpl w:val="631CB2CE"/>
    <w:lvl w:ilvl="0" w:tplc="CFFED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BE7524"/>
    <w:multiLevelType w:val="hybridMultilevel"/>
    <w:tmpl w:val="40E4CD1C"/>
    <w:lvl w:ilvl="0" w:tplc="3D100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B87838"/>
    <w:multiLevelType w:val="multilevel"/>
    <w:tmpl w:val="BF5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259217">
    <w:abstractNumId w:val="13"/>
  </w:num>
  <w:num w:numId="2" w16cid:durableId="1047342633">
    <w:abstractNumId w:val="10"/>
  </w:num>
  <w:num w:numId="3" w16cid:durableId="1077022528">
    <w:abstractNumId w:val="3"/>
  </w:num>
  <w:num w:numId="4" w16cid:durableId="1422019356">
    <w:abstractNumId w:val="6"/>
  </w:num>
  <w:num w:numId="5" w16cid:durableId="993684722">
    <w:abstractNumId w:val="0"/>
  </w:num>
  <w:num w:numId="6" w16cid:durableId="1796364884">
    <w:abstractNumId w:val="2"/>
  </w:num>
  <w:num w:numId="7" w16cid:durableId="185406921">
    <w:abstractNumId w:val="9"/>
  </w:num>
  <w:num w:numId="8" w16cid:durableId="746002095">
    <w:abstractNumId w:val="8"/>
  </w:num>
  <w:num w:numId="9" w16cid:durableId="468473766">
    <w:abstractNumId w:val="5"/>
  </w:num>
  <w:num w:numId="10" w16cid:durableId="420029863">
    <w:abstractNumId w:val="12"/>
  </w:num>
  <w:num w:numId="11" w16cid:durableId="920338351">
    <w:abstractNumId w:val="7"/>
  </w:num>
  <w:num w:numId="12" w16cid:durableId="1721513316">
    <w:abstractNumId w:val="4"/>
  </w:num>
  <w:num w:numId="13" w16cid:durableId="393629686">
    <w:abstractNumId w:val="11"/>
  </w:num>
  <w:num w:numId="14" w16cid:durableId="133865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B"/>
    <w:rsid w:val="00044FBC"/>
    <w:rsid w:val="00045D12"/>
    <w:rsid w:val="000641A4"/>
    <w:rsid w:val="00083E63"/>
    <w:rsid w:val="000C0881"/>
    <w:rsid w:val="000D7644"/>
    <w:rsid w:val="000F16E9"/>
    <w:rsid w:val="000F4E72"/>
    <w:rsid w:val="001007EA"/>
    <w:rsid w:val="00105238"/>
    <w:rsid w:val="00121438"/>
    <w:rsid w:val="00125433"/>
    <w:rsid w:val="001517D0"/>
    <w:rsid w:val="0015540C"/>
    <w:rsid w:val="00162228"/>
    <w:rsid w:val="00177C95"/>
    <w:rsid w:val="00183641"/>
    <w:rsid w:val="00194037"/>
    <w:rsid w:val="001D4159"/>
    <w:rsid w:val="001E338B"/>
    <w:rsid w:val="001F6892"/>
    <w:rsid w:val="00212068"/>
    <w:rsid w:val="00217F3D"/>
    <w:rsid w:val="0025060C"/>
    <w:rsid w:val="00267262"/>
    <w:rsid w:val="0028037D"/>
    <w:rsid w:val="0028665F"/>
    <w:rsid w:val="0029145D"/>
    <w:rsid w:val="00291A38"/>
    <w:rsid w:val="002A165F"/>
    <w:rsid w:val="002A2E78"/>
    <w:rsid w:val="002B5D56"/>
    <w:rsid w:val="002C5CC2"/>
    <w:rsid w:val="002F59B4"/>
    <w:rsid w:val="00310ED7"/>
    <w:rsid w:val="003133BC"/>
    <w:rsid w:val="00341150"/>
    <w:rsid w:val="00361ACF"/>
    <w:rsid w:val="00371437"/>
    <w:rsid w:val="003778B1"/>
    <w:rsid w:val="00386796"/>
    <w:rsid w:val="003B7779"/>
    <w:rsid w:val="003D7827"/>
    <w:rsid w:val="003E15ED"/>
    <w:rsid w:val="003E5757"/>
    <w:rsid w:val="003E7345"/>
    <w:rsid w:val="003F529C"/>
    <w:rsid w:val="00400421"/>
    <w:rsid w:val="00400C30"/>
    <w:rsid w:val="004011ED"/>
    <w:rsid w:val="0043666F"/>
    <w:rsid w:val="0048010F"/>
    <w:rsid w:val="004913DF"/>
    <w:rsid w:val="004C2D1D"/>
    <w:rsid w:val="004D4481"/>
    <w:rsid w:val="004F6A6B"/>
    <w:rsid w:val="005066FB"/>
    <w:rsid w:val="00544299"/>
    <w:rsid w:val="005535B4"/>
    <w:rsid w:val="005560A3"/>
    <w:rsid w:val="0055681D"/>
    <w:rsid w:val="00580531"/>
    <w:rsid w:val="005824C3"/>
    <w:rsid w:val="005974C7"/>
    <w:rsid w:val="005A1398"/>
    <w:rsid w:val="005A3418"/>
    <w:rsid w:val="005C03B6"/>
    <w:rsid w:val="005E715D"/>
    <w:rsid w:val="00610323"/>
    <w:rsid w:val="00623907"/>
    <w:rsid w:val="006241F3"/>
    <w:rsid w:val="00632F46"/>
    <w:rsid w:val="00636C53"/>
    <w:rsid w:val="0069023E"/>
    <w:rsid w:val="006B7324"/>
    <w:rsid w:val="006D5230"/>
    <w:rsid w:val="006E2CC3"/>
    <w:rsid w:val="006E3220"/>
    <w:rsid w:val="006E5689"/>
    <w:rsid w:val="006F427B"/>
    <w:rsid w:val="00717E60"/>
    <w:rsid w:val="00751227"/>
    <w:rsid w:val="0079443B"/>
    <w:rsid w:val="007A309B"/>
    <w:rsid w:val="007B0084"/>
    <w:rsid w:val="007B0EBE"/>
    <w:rsid w:val="007C6523"/>
    <w:rsid w:val="007D440D"/>
    <w:rsid w:val="007E2B24"/>
    <w:rsid w:val="007F7D75"/>
    <w:rsid w:val="008433D6"/>
    <w:rsid w:val="00871F25"/>
    <w:rsid w:val="008C7AD4"/>
    <w:rsid w:val="008C7FD4"/>
    <w:rsid w:val="00902420"/>
    <w:rsid w:val="00974457"/>
    <w:rsid w:val="009867B8"/>
    <w:rsid w:val="00995F56"/>
    <w:rsid w:val="009B6A1B"/>
    <w:rsid w:val="009C179D"/>
    <w:rsid w:val="009E6869"/>
    <w:rsid w:val="00A00C2A"/>
    <w:rsid w:val="00A04682"/>
    <w:rsid w:val="00A1312D"/>
    <w:rsid w:val="00A13E22"/>
    <w:rsid w:val="00A23C1B"/>
    <w:rsid w:val="00A24B88"/>
    <w:rsid w:val="00A31E9F"/>
    <w:rsid w:val="00A6027B"/>
    <w:rsid w:val="00A858C3"/>
    <w:rsid w:val="00AC3BB7"/>
    <w:rsid w:val="00AD0A29"/>
    <w:rsid w:val="00AF6D88"/>
    <w:rsid w:val="00B0449E"/>
    <w:rsid w:val="00B54A52"/>
    <w:rsid w:val="00B90E43"/>
    <w:rsid w:val="00B93630"/>
    <w:rsid w:val="00BE37C3"/>
    <w:rsid w:val="00C05C44"/>
    <w:rsid w:val="00C07D21"/>
    <w:rsid w:val="00C46148"/>
    <w:rsid w:val="00C6242F"/>
    <w:rsid w:val="00C712C5"/>
    <w:rsid w:val="00C83370"/>
    <w:rsid w:val="00CC7BDE"/>
    <w:rsid w:val="00CE3387"/>
    <w:rsid w:val="00D2369A"/>
    <w:rsid w:val="00D45530"/>
    <w:rsid w:val="00D73919"/>
    <w:rsid w:val="00D821D9"/>
    <w:rsid w:val="00D86330"/>
    <w:rsid w:val="00D9399B"/>
    <w:rsid w:val="00E50064"/>
    <w:rsid w:val="00E7262C"/>
    <w:rsid w:val="00EA0C52"/>
    <w:rsid w:val="00EB2027"/>
    <w:rsid w:val="00EE017D"/>
    <w:rsid w:val="00EF460E"/>
    <w:rsid w:val="00F10410"/>
    <w:rsid w:val="00F254A3"/>
    <w:rsid w:val="00F3241F"/>
    <w:rsid w:val="00F425F9"/>
    <w:rsid w:val="00F71881"/>
    <w:rsid w:val="00F95271"/>
    <w:rsid w:val="00FE4439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E8CCC"/>
  <w15:chartTrackingRefBased/>
  <w15:docId w15:val="{C85AA910-EAA2-43F6-B5B6-339C61DF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4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4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4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4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4FBC"/>
  </w:style>
  <w:style w:type="paragraph" w:styleId="ac">
    <w:name w:val="footer"/>
    <w:basedOn w:val="a"/>
    <w:link w:val="ad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4FBC"/>
  </w:style>
  <w:style w:type="table" w:styleId="ae">
    <w:name w:val="Table Grid"/>
    <w:basedOn w:val="a1"/>
    <w:uiPriority w:val="39"/>
    <w:rsid w:val="001D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宏光</dc:creator>
  <cp:keywords/>
  <dc:description/>
  <cp:lastModifiedBy>貝澤 征紀</cp:lastModifiedBy>
  <cp:revision>3</cp:revision>
  <dcterms:created xsi:type="dcterms:W3CDTF">2025-05-07T10:50:00Z</dcterms:created>
  <dcterms:modified xsi:type="dcterms:W3CDTF">2026-03-09T01:40:00Z</dcterms:modified>
</cp:coreProperties>
</file>