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A617" w14:textId="1DE9574C" w:rsidR="00291A38" w:rsidRDefault="00E50064" w:rsidP="007944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別記様式第２号</w:t>
      </w:r>
    </w:p>
    <w:p w14:paraId="3E313BCE" w14:textId="77777777" w:rsidR="00291A38" w:rsidRDefault="00291A38" w:rsidP="0079443B">
      <w:pPr>
        <w:rPr>
          <w:rFonts w:asciiTheme="minorEastAsia" w:hAnsiTheme="minorEastAsia"/>
        </w:rPr>
      </w:pPr>
    </w:p>
    <w:p w14:paraId="29E245C5" w14:textId="53CDEC4C" w:rsidR="00291A38" w:rsidRDefault="00E50064" w:rsidP="00E5006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類　似　業　務　実　積　調　書</w:t>
      </w:r>
    </w:p>
    <w:p w14:paraId="2D7956DD" w14:textId="77777777" w:rsidR="00291A38" w:rsidRDefault="00291A38" w:rsidP="0079443B">
      <w:pPr>
        <w:rPr>
          <w:rFonts w:asciiTheme="minorEastAsia" w:hAnsiTheme="minorEastAsia"/>
        </w:rPr>
      </w:pPr>
    </w:p>
    <w:p w14:paraId="3ED04CE3" w14:textId="1F88CEF9" w:rsidR="00291A38" w:rsidRDefault="00E50064" w:rsidP="00E50064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申請者名　　　　　　　　　　　　　　㊞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088"/>
      </w:tblGrid>
      <w:tr w:rsidR="00E50064" w14:paraId="64E4BC65" w14:textId="77777777" w:rsidTr="00D45530">
        <w:trPr>
          <w:trHeight w:val="931"/>
        </w:trPr>
        <w:tc>
          <w:tcPr>
            <w:tcW w:w="2972" w:type="dxa"/>
            <w:gridSpan w:val="2"/>
            <w:vAlign w:val="center"/>
          </w:tcPr>
          <w:p w14:paraId="1483AD1E" w14:textId="41C74B3F" w:rsidR="00E50064" w:rsidRDefault="00E50064" w:rsidP="00E500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受注者名</w:t>
            </w:r>
          </w:p>
        </w:tc>
        <w:tc>
          <w:tcPr>
            <w:tcW w:w="6088" w:type="dxa"/>
            <w:vAlign w:val="center"/>
          </w:tcPr>
          <w:p w14:paraId="1A9518CA" w14:textId="77777777" w:rsidR="00E50064" w:rsidRDefault="00E50064" w:rsidP="00E50064">
            <w:pPr>
              <w:rPr>
                <w:rFonts w:asciiTheme="minorEastAsia" w:hAnsiTheme="minorEastAsia"/>
              </w:rPr>
            </w:pPr>
          </w:p>
        </w:tc>
      </w:tr>
      <w:tr w:rsidR="00D45530" w14:paraId="3C86C720" w14:textId="77777777" w:rsidTr="00D45530">
        <w:trPr>
          <w:trHeight w:val="931"/>
        </w:trPr>
        <w:tc>
          <w:tcPr>
            <w:tcW w:w="1129" w:type="dxa"/>
            <w:vMerge w:val="restart"/>
            <w:vAlign w:val="center"/>
          </w:tcPr>
          <w:p w14:paraId="5D602CBA" w14:textId="77777777" w:rsidR="00D45530" w:rsidRDefault="00D45530" w:rsidP="00D455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</w:t>
            </w:r>
          </w:p>
          <w:p w14:paraId="6F8B91B7" w14:textId="5BE438B4" w:rsidR="00D45530" w:rsidRDefault="00D45530" w:rsidP="00D455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名等</w:t>
            </w:r>
          </w:p>
        </w:tc>
        <w:tc>
          <w:tcPr>
            <w:tcW w:w="1843" w:type="dxa"/>
            <w:vAlign w:val="center"/>
          </w:tcPr>
          <w:p w14:paraId="586214D0" w14:textId="4F418D85" w:rsidR="00D45530" w:rsidRDefault="00D45530" w:rsidP="00D45530">
            <w:pPr>
              <w:jc w:val="center"/>
              <w:rPr>
                <w:rFonts w:asciiTheme="minorEastAsia" w:hAnsiTheme="minorEastAsia"/>
              </w:rPr>
            </w:pPr>
            <w:r w:rsidRPr="00D45530">
              <w:rPr>
                <w:rFonts w:asciiTheme="minorEastAsia" w:hAnsiTheme="minorEastAsia" w:hint="eastAsia"/>
                <w:spacing w:val="105"/>
                <w:kern w:val="0"/>
                <w:fitText w:val="1050" w:id="-726392064"/>
              </w:rPr>
              <w:t>業務</w:t>
            </w:r>
            <w:r w:rsidRPr="00D45530">
              <w:rPr>
                <w:rFonts w:asciiTheme="minorEastAsia" w:hAnsiTheme="minorEastAsia" w:hint="eastAsia"/>
                <w:kern w:val="0"/>
                <w:fitText w:val="1050" w:id="-726392064"/>
              </w:rPr>
              <w:t>名</w:t>
            </w:r>
          </w:p>
        </w:tc>
        <w:tc>
          <w:tcPr>
            <w:tcW w:w="6088" w:type="dxa"/>
            <w:vAlign w:val="center"/>
          </w:tcPr>
          <w:p w14:paraId="45C548CD" w14:textId="77777777" w:rsidR="00D45530" w:rsidRDefault="00D45530" w:rsidP="00E50064">
            <w:pPr>
              <w:rPr>
                <w:rFonts w:asciiTheme="minorEastAsia" w:hAnsiTheme="minorEastAsia"/>
              </w:rPr>
            </w:pPr>
          </w:p>
        </w:tc>
      </w:tr>
      <w:tr w:rsidR="00D45530" w14:paraId="592521CE" w14:textId="77777777" w:rsidTr="00D45530">
        <w:trPr>
          <w:trHeight w:val="931"/>
        </w:trPr>
        <w:tc>
          <w:tcPr>
            <w:tcW w:w="1129" w:type="dxa"/>
            <w:vMerge/>
            <w:vAlign w:val="center"/>
          </w:tcPr>
          <w:p w14:paraId="188250CB" w14:textId="77777777" w:rsidR="00D45530" w:rsidRDefault="00D45530" w:rsidP="00E50064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A623B6F" w14:textId="4CEB6C50" w:rsidR="00D45530" w:rsidRDefault="00D45530" w:rsidP="00D45530">
            <w:pPr>
              <w:jc w:val="center"/>
              <w:rPr>
                <w:rFonts w:asciiTheme="minorEastAsia" w:hAnsiTheme="minorEastAsia"/>
              </w:rPr>
            </w:pPr>
            <w:r w:rsidRPr="00D45530">
              <w:rPr>
                <w:rFonts w:asciiTheme="minorEastAsia" w:hAnsiTheme="minorEastAsia" w:hint="eastAsia"/>
                <w:spacing w:val="35"/>
                <w:kern w:val="0"/>
                <w:fitText w:val="1050" w:id="-726389760"/>
              </w:rPr>
              <w:t>施行場</w:t>
            </w:r>
            <w:r w:rsidRPr="00D45530">
              <w:rPr>
                <w:rFonts w:asciiTheme="minorEastAsia" w:hAnsiTheme="minorEastAsia" w:hint="eastAsia"/>
                <w:kern w:val="0"/>
                <w:fitText w:val="1050" w:id="-726389760"/>
              </w:rPr>
              <w:t>所</w:t>
            </w:r>
          </w:p>
        </w:tc>
        <w:tc>
          <w:tcPr>
            <w:tcW w:w="6088" w:type="dxa"/>
            <w:vAlign w:val="center"/>
          </w:tcPr>
          <w:p w14:paraId="058EFA4D" w14:textId="77777777" w:rsidR="00D45530" w:rsidRDefault="00D45530" w:rsidP="00E50064">
            <w:pPr>
              <w:rPr>
                <w:rFonts w:asciiTheme="minorEastAsia" w:hAnsiTheme="minorEastAsia"/>
              </w:rPr>
            </w:pPr>
          </w:p>
        </w:tc>
      </w:tr>
      <w:tr w:rsidR="00D45530" w14:paraId="1373FC6E" w14:textId="77777777" w:rsidTr="00D45530">
        <w:trPr>
          <w:trHeight w:val="931"/>
        </w:trPr>
        <w:tc>
          <w:tcPr>
            <w:tcW w:w="1129" w:type="dxa"/>
            <w:vMerge/>
            <w:vAlign w:val="center"/>
          </w:tcPr>
          <w:p w14:paraId="189B599B" w14:textId="77777777" w:rsidR="00D45530" w:rsidRDefault="00D45530" w:rsidP="00E50064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1AC94A81" w14:textId="6D811EF0" w:rsidR="00D45530" w:rsidRDefault="00D45530" w:rsidP="00D45530">
            <w:pPr>
              <w:jc w:val="center"/>
              <w:rPr>
                <w:rFonts w:asciiTheme="minorEastAsia" w:hAnsiTheme="minorEastAsia"/>
              </w:rPr>
            </w:pPr>
            <w:r w:rsidRPr="00D45530">
              <w:rPr>
                <w:rFonts w:asciiTheme="minorEastAsia" w:hAnsiTheme="minorEastAsia" w:hint="eastAsia"/>
                <w:spacing w:val="35"/>
                <w:kern w:val="0"/>
                <w:fitText w:val="1050" w:id="-726389504"/>
              </w:rPr>
              <w:t>契約金</w:t>
            </w:r>
            <w:r w:rsidRPr="00D45530">
              <w:rPr>
                <w:rFonts w:asciiTheme="minorEastAsia" w:hAnsiTheme="minorEastAsia" w:hint="eastAsia"/>
                <w:kern w:val="0"/>
                <w:fitText w:val="1050" w:id="-726389504"/>
              </w:rPr>
              <w:t>額</w:t>
            </w:r>
          </w:p>
        </w:tc>
        <w:tc>
          <w:tcPr>
            <w:tcW w:w="6088" w:type="dxa"/>
            <w:vAlign w:val="center"/>
          </w:tcPr>
          <w:p w14:paraId="373BFD5F" w14:textId="77777777" w:rsidR="00D45530" w:rsidRDefault="00D45530" w:rsidP="00E50064">
            <w:pPr>
              <w:rPr>
                <w:rFonts w:asciiTheme="minorEastAsia" w:hAnsiTheme="minorEastAsia"/>
              </w:rPr>
            </w:pPr>
          </w:p>
        </w:tc>
      </w:tr>
      <w:tr w:rsidR="00D45530" w14:paraId="65DD8DEF" w14:textId="77777777" w:rsidTr="00D45530">
        <w:trPr>
          <w:trHeight w:val="931"/>
        </w:trPr>
        <w:tc>
          <w:tcPr>
            <w:tcW w:w="1129" w:type="dxa"/>
            <w:vMerge/>
            <w:vAlign w:val="center"/>
          </w:tcPr>
          <w:p w14:paraId="33842DC9" w14:textId="77777777" w:rsidR="00D45530" w:rsidRDefault="00D45530" w:rsidP="00E50064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70DD41F9" w14:textId="52614277" w:rsidR="00D45530" w:rsidRDefault="00D45530" w:rsidP="00D45530">
            <w:pPr>
              <w:jc w:val="center"/>
              <w:rPr>
                <w:rFonts w:asciiTheme="minorEastAsia" w:hAnsiTheme="minorEastAsia"/>
              </w:rPr>
            </w:pPr>
            <w:r w:rsidRPr="00D45530">
              <w:rPr>
                <w:rFonts w:asciiTheme="minorEastAsia" w:hAnsiTheme="minorEastAsia" w:hint="eastAsia"/>
                <w:spacing w:val="35"/>
                <w:kern w:val="0"/>
                <w:fitText w:val="1050" w:id="-726389503"/>
              </w:rPr>
              <w:t>業務期</w:t>
            </w:r>
            <w:r w:rsidRPr="00D45530">
              <w:rPr>
                <w:rFonts w:asciiTheme="minorEastAsia" w:hAnsiTheme="minorEastAsia" w:hint="eastAsia"/>
                <w:kern w:val="0"/>
                <w:fitText w:val="1050" w:id="-726389503"/>
              </w:rPr>
              <w:t>間</w:t>
            </w:r>
          </w:p>
        </w:tc>
        <w:tc>
          <w:tcPr>
            <w:tcW w:w="6088" w:type="dxa"/>
            <w:vAlign w:val="center"/>
          </w:tcPr>
          <w:p w14:paraId="7338D202" w14:textId="77777777" w:rsidR="00D45530" w:rsidRDefault="00D45530" w:rsidP="00E50064">
            <w:pPr>
              <w:rPr>
                <w:rFonts w:asciiTheme="minorEastAsia" w:hAnsiTheme="minorEastAsia"/>
              </w:rPr>
            </w:pPr>
          </w:p>
        </w:tc>
      </w:tr>
      <w:tr w:rsidR="00D45530" w14:paraId="080070FF" w14:textId="77777777" w:rsidTr="00D45530">
        <w:trPr>
          <w:trHeight w:val="931"/>
        </w:trPr>
        <w:tc>
          <w:tcPr>
            <w:tcW w:w="1129" w:type="dxa"/>
            <w:vMerge/>
            <w:vAlign w:val="center"/>
          </w:tcPr>
          <w:p w14:paraId="7EA364BD" w14:textId="77777777" w:rsidR="00D45530" w:rsidRDefault="00D45530" w:rsidP="00E50064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D5CA596" w14:textId="1192229C" w:rsidR="00D45530" w:rsidRDefault="00D45530" w:rsidP="00D45530">
            <w:pPr>
              <w:jc w:val="center"/>
              <w:rPr>
                <w:rFonts w:asciiTheme="minorEastAsia" w:hAnsiTheme="minorEastAsia"/>
              </w:rPr>
            </w:pPr>
            <w:r w:rsidRPr="00D45530">
              <w:rPr>
                <w:rFonts w:asciiTheme="minorEastAsia" w:hAnsiTheme="minorEastAsia" w:hint="eastAsia"/>
                <w:spacing w:val="35"/>
                <w:kern w:val="0"/>
                <w:fitText w:val="1050" w:id="-726389502"/>
              </w:rPr>
              <w:t>受注形</w:t>
            </w:r>
            <w:r w:rsidRPr="00D45530">
              <w:rPr>
                <w:rFonts w:asciiTheme="minorEastAsia" w:hAnsiTheme="minorEastAsia" w:hint="eastAsia"/>
                <w:kern w:val="0"/>
                <w:fitText w:val="1050" w:id="-726389502"/>
              </w:rPr>
              <w:t>態</w:t>
            </w:r>
          </w:p>
        </w:tc>
        <w:tc>
          <w:tcPr>
            <w:tcW w:w="6088" w:type="dxa"/>
            <w:vAlign w:val="center"/>
          </w:tcPr>
          <w:p w14:paraId="4649604E" w14:textId="77777777" w:rsidR="00D45530" w:rsidRDefault="00D45530" w:rsidP="00E50064">
            <w:pPr>
              <w:rPr>
                <w:rFonts w:asciiTheme="minorEastAsia" w:hAnsiTheme="minorEastAsia"/>
              </w:rPr>
            </w:pPr>
          </w:p>
        </w:tc>
      </w:tr>
      <w:tr w:rsidR="00A00C2A" w14:paraId="1CCF3E1A" w14:textId="77777777" w:rsidTr="008D6CC7">
        <w:trPr>
          <w:trHeight w:val="931"/>
        </w:trPr>
        <w:tc>
          <w:tcPr>
            <w:tcW w:w="1129" w:type="dxa"/>
            <w:vAlign w:val="center"/>
          </w:tcPr>
          <w:p w14:paraId="2B48E0BE" w14:textId="77777777" w:rsidR="00A00C2A" w:rsidRDefault="00A00C2A" w:rsidP="00A00C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</w:t>
            </w:r>
          </w:p>
          <w:p w14:paraId="42AFA704" w14:textId="2059ACDA" w:rsidR="00A00C2A" w:rsidRDefault="00A00C2A" w:rsidP="00A00C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概要</w:t>
            </w:r>
          </w:p>
        </w:tc>
        <w:tc>
          <w:tcPr>
            <w:tcW w:w="7931" w:type="dxa"/>
            <w:gridSpan w:val="2"/>
            <w:vAlign w:val="center"/>
          </w:tcPr>
          <w:p w14:paraId="0FE344B3" w14:textId="77777777" w:rsidR="00A00C2A" w:rsidRDefault="00A00C2A" w:rsidP="00E50064">
            <w:pPr>
              <w:rPr>
                <w:rFonts w:asciiTheme="minorEastAsia" w:hAnsiTheme="minorEastAsia"/>
              </w:rPr>
            </w:pPr>
          </w:p>
        </w:tc>
      </w:tr>
    </w:tbl>
    <w:p w14:paraId="3B6AAEA6" w14:textId="77777777" w:rsidR="00291A38" w:rsidRDefault="00291A38" w:rsidP="0079443B">
      <w:pPr>
        <w:rPr>
          <w:rFonts w:asciiTheme="minorEastAsia" w:hAnsiTheme="minorEastAsia"/>
        </w:rPr>
      </w:pPr>
    </w:p>
    <w:p w14:paraId="4D48055A" w14:textId="201CC001" w:rsidR="00291A38" w:rsidRDefault="00A00C2A" w:rsidP="00A00C2A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　公告について明示した発注業務と類似する元請としての業務実積（業務が完了し、引渡済のものに限る）について記載すること。</w:t>
      </w:r>
    </w:p>
    <w:p w14:paraId="73D2A07C" w14:textId="0C8243AE" w:rsidR="00291A38" w:rsidRDefault="00291A38" w:rsidP="0079443B">
      <w:pPr>
        <w:rPr>
          <w:rFonts w:asciiTheme="minorEastAsia" w:hAnsiTheme="minorEastAsia"/>
        </w:rPr>
      </w:pPr>
    </w:p>
    <w:p w14:paraId="76E521B8" w14:textId="47FA43B0" w:rsidR="00291A38" w:rsidRDefault="00A00C2A" w:rsidP="007944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２　類似業務を証明するものとして、契約書の写しを添付すること。</w:t>
      </w:r>
    </w:p>
    <w:p w14:paraId="000A0CBC" w14:textId="1BC6CDF6" w:rsidR="006241F3" w:rsidRDefault="006241F3">
      <w:pPr>
        <w:widowControl/>
        <w:jc w:val="left"/>
        <w:rPr>
          <w:rFonts w:asciiTheme="minorEastAsia" w:hAnsiTheme="minorEastAsia"/>
        </w:rPr>
      </w:pPr>
    </w:p>
    <w:sectPr w:rsidR="006241F3" w:rsidSect="0079443B">
      <w:pgSz w:w="11906" w:h="16838" w:code="9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58B7" w14:textId="77777777" w:rsidR="00044FBC" w:rsidRDefault="00044FBC" w:rsidP="00044FBC">
      <w:r>
        <w:separator/>
      </w:r>
    </w:p>
  </w:endnote>
  <w:endnote w:type="continuationSeparator" w:id="0">
    <w:p w14:paraId="2826EECC" w14:textId="77777777" w:rsidR="00044FBC" w:rsidRDefault="00044FBC" w:rsidP="0004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7BE8" w14:textId="77777777" w:rsidR="00044FBC" w:rsidRDefault="00044FBC" w:rsidP="00044FBC">
      <w:r>
        <w:separator/>
      </w:r>
    </w:p>
  </w:footnote>
  <w:footnote w:type="continuationSeparator" w:id="0">
    <w:p w14:paraId="2FFB268D" w14:textId="77777777" w:rsidR="00044FBC" w:rsidRDefault="00044FBC" w:rsidP="0004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0B54"/>
    <w:multiLevelType w:val="hybridMultilevel"/>
    <w:tmpl w:val="04CA25EC"/>
    <w:lvl w:ilvl="0" w:tplc="7A44F2BE">
      <w:start w:val="2"/>
      <w:numFmt w:val="bullet"/>
      <w:lvlText w:val="※"/>
      <w:lvlJc w:val="left"/>
      <w:pPr>
        <w:ind w:left="9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243" w:hanging="440"/>
      </w:pPr>
      <w:rPr>
        <w:rFonts w:ascii="Wingdings" w:hAnsi="Wingdings" w:hint="default"/>
      </w:rPr>
    </w:lvl>
  </w:abstractNum>
  <w:abstractNum w:abstractNumId="1" w15:restartNumberingAfterBreak="0">
    <w:nsid w:val="1B58227A"/>
    <w:multiLevelType w:val="hybridMultilevel"/>
    <w:tmpl w:val="7D74681A"/>
    <w:lvl w:ilvl="0" w:tplc="6A12AD8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4C2CED"/>
    <w:multiLevelType w:val="hybridMultilevel"/>
    <w:tmpl w:val="0E52B2E0"/>
    <w:lvl w:ilvl="0" w:tplc="162878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F972044"/>
    <w:multiLevelType w:val="multilevel"/>
    <w:tmpl w:val="2FCC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E6C96"/>
    <w:multiLevelType w:val="hybridMultilevel"/>
    <w:tmpl w:val="B61E4F38"/>
    <w:lvl w:ilvl="0" w:tplc="E0D61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D83CE7"/>
    <w:multiLevelType w:val="hybridMultilevel"/>
    <w:tmpl w:val="F9560E2A"/>
    <w:lvl w:ilvl="0" w:tplc="8DBCC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BF2565"/>
    <w:multiLevelType w:val="hybridMultilevel"/>
    <w:tmpl w:val="2C5877FA"/>
    <w:lvl w:ilvl="0" w:tplc="4970D79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3D605E7B"/>
    <w:multiLevelType w:val="hybridMultilevel"/>
    <w:tmpl w:val="999A3E28"/>
    <w:lvl w:ilvl="0" w:tplc="9EF0C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1F2AD1"/>
    <w:multiLevelType w:val="hybridMultilevel"/>
    <w:tmpl w:val="8F6494F4"/>
    <w:lvl w:ilvl="0" w:tplc="B72E0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F552BC"/>
    <w:multiLevelType w:val="hybridMultilevel"/>
    <w:tmpl w:val="78C23CE0"/>
    <w:lvl w:ilvl="0" w:tplc="D898DC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53651625"/>
    <w:multiLevelType w:val="multilevel"/>
    <w:tmpl w:val="8D56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15199C"/>
    <w:multiLevelType w:val="hybridMultilevel"/>
    <w:tmpl w:val="631CB2CE"/>
    <w:lvl w:ilvl="0" w:tplc="CFFED1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4BE7524"/>
    <w:multiLevelType w:val="hybridMultilevel"/>
    <w:tmpl w:val="40E4CD1C"/>
    <w:lvl w:ilvl="0" w:tplc="3D100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FB87838"/>
    <w:multiLevelType w:val="multilevel"/>
    <w:tmpl w:val="BF56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259217">
    <w:abstractNumId w:val="13"/>
  </w:num>
  <w:num w:numId="2" w16cid:durableId="1047342633">
    <w:abstractNumId w:val="10"/>
  </w:num>
  <w:num w:numId="3" w16cid:durableId="1077022528">
    <w:abstractNumId w:val="3"/>
  </w:num>
  <w:num w:numId="4" w16cid:durableId="1422019356">
    <w:abstractNumId w:val="6"/>
  </w:num>
  <w:num w:numId="5" w16cid:durableId="993684722">
    <w:abstractNumId w:val="0"/>
  </w:num>
  <w:num w:numId="6" w16cid:durableId="1796364884">
    <w:abstractNumId w:val="2"/>
  </w:num>
  <w:num w:numId="7" w16cid:durableId="185406921">
    <w:abstractNumId w:val="9"/>
  </w:num>
  <w:num w:numId="8" w16cid:durableId="746002095">
    <w:abstractNumId w:val="8"/>
  </w:num>
  <w:num w:numId="9" w16cid:durableId="468473766">
    <w:abstractNumId w:val="5"/>
  </w:num>
  <w:num w:numId="10" w16cid:durableId="420029863">
    <w:abstractNumId w:val="12"/>
  </w:num>
  <w:num w:numId="11" w16cid:durableId="920338351">
    <w:abstractNumId w:val="7"/>
  </w:num>
  <w:num w:numId="12" w16cid:durableId="1721513316">
    <w:abstractNumId w:val="4"/>
  </w:num>
  <w:num w:numId="13" w16cid:durableId="393629686">
    <w:abstractNumId w:val="11"/>
  </w:num>
  <w:num w:numId="14" w16cid:durableId="133865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3B"/>
    <w:rsid w:val="00044FBC"/>
    <w:rsid w:val="00045D12"/>
    <w:rsid w:val="000641A4"/>
    <w:rsid w:val="00083E63"/>
    <w:rsid w:val="000C0881"/>
    <w:rsid w:val="000D7644"/>
    <w:rsid w:val="000F16E9"/>
    <w:rsid w:val="000F4E72"/>
    <w:rsid w:val="001007EA"/>
    <w:rsid w:val="00105238"/>
    <w:rsid w:val="00121438"/>
    <w:rsid w:val="00125433"/>
    <w:rsid w:val="001517D0"/>
    <w:rsid w:val="0015540C"/>
    <w:rsid w:val="00162228"/>
    <w:rsid w:val="00177C95"/>
    <w:rsid w:val="00183641"/>
    <w:rsid w:val="00194037"/>
    <w:rsid w:val="001D4159"/>
    <w:rsid w:val="001E338B"/>
    <w:rsid w:val="00212068"/>
    <w:rsid w:val="00217F3D"/>
    <w:rsid w:val="0025060C"/>
    <w:rsid w:val="00267262"/>
    <w:rsid w:val="0028037D"/>
    <w:rsid w:val="0028665F"/>
    <w:rsid w:val="0029145D"/>
    <w:rsid w:val="00291A38"/>
    <w:rsid w:val="002A165F"/>
    <w:rsid w:val="002A2E78"/>
    <w:rsid w:val="002B5D56"/>
    <w:rsid w:val="002C5CC2"/>
    <w:rsid w:val="002F5068"/>
    <w:rsid w:val="002F59B4"/>
    <w:rsid w:val="00310ED7"/>
    <w:rsid w:val="003133BC"/>
    <w:rsid w:val="00341150"/>
    <w:rsid w:val="00361ACF"/>
    <w:rsid w:val="00371437"/>
    <w:rsid w:val="003778B1"/>
    <w:rsid w:val="00386796"/>
    <w:rsid w:val="003B7779"/>
    <w:rsid w:val="003D7827"/>
    <w:rsid w:val="003E15ED"/>
    <w:rsid w:val="003E5757"/>
    <w:rsid w:val="003E7345"/>
    <w:rsid w:val="003F529C"/>
    <w:rsid w:val="00400421"/>
    <w:rsid w:val="00400C30"/>
    <w:rsid w:val="004011ED"/>
    <w:rsid w:val="0043666F"/>
    <w:rsid w:val="0048010F"/>
    <w:rsid w:val="004913DF"/>
    <w:rsid w:val="004C2D1D"/>
    <w:rsid w:val="004D4481"/>
    <w:rsid w:val="004F6A6B"/>
    <w:rsid w:val="005066FB"/>
    <w:rsid w:val="00544299"/>
    <w:rsid w:val="005535B4"/>
    <w:rsid w:val="005560A3"/>
    <w:rsid w:val="0055681D"/>
    <w:rsid w:val="00580531"/>
    <w:rsid w:val="005824C3"/>
    <w:rsid w:val="005974C7"/>
    <w:rsid w:val="005A1398"/>
    <w:rsid w:val="005A3418"/>
    <w:rsid w:val="005C03B6"/>
    <w:rsid w:val="005E715D"/>
    <w:rsid w:val="00610323"/>
    <w:rsid w:val="00623907"/>
    <w:rsid w:val="006241F3"/>
    <w:rsid w:val="00632F46"/>
    <w:rsid w:val="00636C53"/>
    <w:rsid w:val="0069023E"/>
    <w:rsid w:val="006B7324"/>
    <w:rsid w:val="006D5230"/>
    <w:rsid w:val="006E2CC3"/>
    <w:rsid w:val="006E3220"/>
    <w:rsid w:val="006E5689"/>
    <w:rsid w:val="006F427B"/>
    <w:rsid w:val="00717E60"/>
    <w:rsid w:val="00751227"/>
    <w:rsid w:val="0079443B"/>
    <w:rsid w:val="007A309B"/>
    <w:rsid w:val="007B0084"/>
    <w:rsid w:val="007B0EBE"/>
    <w:rsid w:val="007C6523"/>
    <w:rsid w:val="007D440D"/>
    <w:rsid w:val="007E2B24"/>
    <w:rsid w:val="007F7D75"/>
    <w:rsid w:val="008433D6"/>
    <w:rsid w:val="00871F25"/>
    <w:rsid w:val="008C7AD4"/>
    <w:rsid w:val="008C7FD4"/>
    <w:rsid w:val="00902420"/>
    <w:rsid w:val="00974457"/>
    <w:rsid w:val="009867B8"/>
    <w:rsid w:val="00995F56"/>
    <w:rsid w:val="009B6A1B"/>
    <w:rsid w:val="009C179D"/>
    <w:rsid w:val="009E6869"/>
    <w:rsid w:val="00A00C2A"/>
    <w:rsid w:val="00A1312D"/>
    <w:rsid w:val="00A13E22"/>
    <w:rsid w:val="00A23C1B"/>
    <w:rsid w:val="00A24B88"/>
    <w:rsid w:val="00A31E9F"/>
    <w:rsid w:val="00A6027B"/>
    <w:rsid w:val="00A858C3"/>
    <w:rsid w:val="00AC3BB7"/>
    <w:rsid w:val="00AD0A29"/>
    <w:rsid w:val="00AF6D88"/>
    <w:rsid w:val="00B0449E"/>
    <w:rsid w:val="00B54A52"/>
    <w:rsid w:val="00B90E43"/>
    <w:rsid w:val="00B93630"/>
    <w:rsid w:val="00BE37C3"/>
    <w:rsid w:val="00C05C44"/>
    <w:rsid w:val="00C07D21"/>
    <w:rsid w:val="00C46148"/>
    <w:rsid w:val="00C6242F"/>
    <w:rsid w:val="00C712C5"/>
    <w:rsid w:val="00C83370"/>
    <w:rsid w:val="00CC7BDE"/>
    <w:rsid w:val="00CE3387"/>
    <w:rsid w:val="00D2369A"/>
    <w:rsid w:val="00D45530"/>
    <w:rsid w:val="00D73919"/>
    <w:rsid w:val="00D821D9"/>
    <w:rsid w:val="00D86330"/>
    <w:rsid w:val="00D9399B"/>
    <w:rsid w:val="00E50064"/>
    <w:rsid w:val="00E7262C"/>
    <w:rsid w:val="00EA0C52"/>
    <w:rsid w:val="00EB2027"/>
    <w:rsid w:val="00EE017D"/>
    <w:rsid w:val="00EF460E"/>
    <w:rsid w:val="00F10410"/>
    <w:rsid w:val="00F254A3"/>
    <w:rsid w:val="00F3241F"/>
    <w:rsid w:val="00F425F9"/>
    <w:rsid w:val="00F71881"/>
    <w:rsid w:val="00FE4439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FE8CCC"/>
  <w15:chartTrackingRefBased/>
  <w15:docId w15:val="{C85AA910-EAA2-43F6-B5B6-339C61DF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4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4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4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4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4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4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4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44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44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44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44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44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4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4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4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4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443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44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443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9443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4F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4FBC"/>
  </w:style>
  <w:style w:type="paragraph" w:styleId="ac">
    <w:name w:val="footer"/>
    <w:basedOn w:val="a"/>
    <w:link w:val="ad"/>
    <w:uiPriority w:val="99"/>
    <w:unhideWhenUsed/>
    <w:rsid w:val="00044F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4FBC"/>
  </w:style>
  <w:style w:type="table" w:styleId="ae">
    <w:name w:val="Table Grid"/>
    <w:basedOn w:val="a1"/>
    <w:uiPriority w:val="39"/>
    <w:rsid w:val="001D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5C0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 宏光</dc:creator>
  <cp:keywords/>
  <dc:description/>
  <cp:lastModifiedBy>福島 宏光</cp:lastModifiedBy>
  <cp:revision>2</cp:revision>
  <dcterms:created xsi:type="dcterms:W3CDTF">2025-05-07T10:50:00Z</dcterms:created>
  <dcterms:modified xsi:type="dcterms:W3CDTF">2025-05-07T10:50:00Z</dcterms:modified>
</cp:coreProperties>
</file>