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9996" w14:textId="2AF845FD" w:rsidR="00291A38" w:rsidRDefault="004A59BB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7142C">
        <w:rPr>
          <w:rFonts w:asciiTheme="minorEastAsia" w:hAnsiTheme="minorEastAsia" w:hint="eastAsia"/>
        </w:rPr>
        <w:t>参考様式</w:t>
      </w:r>
      <w:r>
        <w:rPr>
          <w:rFonts w:asciiTheme="minorEastAsia" w:hAnsiTheme="minorEastAsia" w:hint="eastAsia"/>
        </w:rPr>
        <w:t>）</w:t>
      </w:r>
    </w:p>
    <w:p w14:paraId="229D0685" w14:textId="77777777" w:rsidR="004A59BB" w:rsidRDefault="004A59BB" w:rsidP="0079443B">
      <w:pPr>
        <w:rPr>
          <w:rFonts w:asciiTheme="minorEastAsia" w:hAnsiTheme="minorEastAsia"/>
        </w:rPr>
      </w:pPr>
    </w:p>
    <w:p w14:paraId="29056F9E" w14:textId="1A99D91F" w:rsidR="00291A38" w:rsidRDefault="009C179D" w:rsidP="009C179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B6EE5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 xml:space="preserve">年　　月　　日　</w:t>
      </w:r>
    </w:p>
    <w:p w14:paraId="68943642" w14:textId="77777777" w:rsidR="00291A38" w:rsidRDefault="00291A38" w:rsidP="0079443B">
      <w:pPr>
        <w:rPr>
          <w:rFonts w:asciiTheme="minorEastAsia" w:hAnsiTheme="minorEastAsia"/>
        </w:rPr>
      </w:pPr>
    </w:p>
    <w:p w14:paraId="4943F811" w14:textId="72D95F40" w:rsidR="00291A38" w:rsidRDefault="009C179D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平取町長　遠藤　桂一　様</w:t>
      </w:r>
    </w:p>
    <w:p w14:paraId="68D04072" w14:textId="77777777" w:rsidR="00CD75AA" w:rsidRDefault="00CD75AA" w:rsidP="0079443B">
      <w:pPr>
        <w:rPr>
          <w:rFonts w:asciiTheme="minorEastAsia" w:hAnsiTheme="minorEastAsia"/>
        </w:rPr>
      </w:pPr>
    </w:p>
    <w:p w14:paraId="51DC8DFE" w14:textId="1331A664" w:rsidR="0033197A" w:rsidRDefault="0033197A" w:rsidP="0033197A">
      <w:pPr>
        <w:ind w:firstLineChars="1755" w:firstLine="3685"/>
        <w:rPr>
          <w:rFonts w:asciiTheme="minorEastAsia" w:hAnsiTheme="minorEastAsia"/>
        </w:rPr>
      </w:pPr>
      <w:r w:rsidRPr="0033197A">
        <w:rPr>
          <w:rFonts w:asciiTheme="minorEastAsia" w:hAnsiTheme="minorEastAsia"/>
        </w:rPr>
        <w:t>質問者</w:t>
      </w:r>
      <w:r>
        <w:rPr>
          <w:rFonts w:asciiTheme="minorEastAsia" w:hAnsiTheme="minorEastAsia" w:hint="eastAsia"/>
        </w:rPr>
        <w:t xml:space="preserve">　</w:t>
      </w:r>
      <w:r w:rsidRPr="00CD75AA">
        <w:rPr>
          <w:rFonts w:asciiTheme="minorEastAsia" w:hAnsiTheme="minorEastAsia" w:hint="eastAsia"/>
          <w:spacing w:val="35"/>
          <w:kern w:val="0"/>
          <w:fitText w:val="1050" w:id="-717420032"/>
        </w:rPr>
        <w:t>事業者</w:t>
      </w:r>
      <w:r w:rsidRPr="00CD75AA">
        <w:rPr>
          <w:rFonts w:asciiTheme="minorEastAsia" w:hAnsiTheme="minorEastAsia" w:hint="eastAsia"/>
          <w:kern w:val="0"/>
          <w:fitText w:val="1050" w:id="-717420032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0C9C97E0" w14:textId="72C9096A" w:rsidR="0033197A" w:rsidRDefault="0033197A" w:rsidP="0033197A">
      <w:pPr>
        <w:ind w:firstLineChars="2160" w:firstLine="4536"/>
        <w:rPr>
          <w:rFonts w:asciiTheme="minorEastAsia" w:hAnsiTheme="minorEastAsia"/>
        </w:rPr>
      </w:pPr>
      <w:r w:rsidRPr="0033197A">
        <w:rPr>
          <w:rFonts w:asciiTheme="minorEastAsia" w:hAnsiTheme="minorEastAsia"/>
        </w:rPr>
        <w:t>担当者部署</w:t>
      </w:r>
      <w:r>
        <w:rPr>
          <w:rFonts w:asciiTheme="minorEastAsia" w:hAnsiTheme="minorEastAsia" w:hint="eastAsia"/>
        </w:rPr>
        <w:t xml:space="preserve">　</w:t>
      </w:r>
    </w:p>
    <w:p w14:paraId="508EA283" w14:textId="257B2577" w:rsidR="0033197A" w:rsidRDefault="0033197A" w:rsidP="0033197A">
      <w:pPr>
        <w:ind w:firstLineChars="1620" w:firstLine="4536"/>
        <w:rPr>
          <w:rFonts w:asciiTheme="minorEastAsia" w:hAnsiTheme="minorEastAsia"/>
        </w:rPr>
      </w:pPr>
      <w:r w:rsidRPr="0033197A">
        <w:rPr>
          <w:rFonts w:asciiTheme="minorEastAsia" w:hAnsiTheme="minorEastAsia"/>
          <w:spacing w:val="35"/>
          <w:kern w:val="0"/>
          <w:fitText w:val="1050" w:id="-717419776"/>
        </w:rPr>
        <w:t>担当者</w:t>
      </w:r>
      <w:r w:rsidRPr="0033197A">
        <w:rPr>
          <w:rFonts w:asciiTheme="minorEastAsia" w:hAnsiTheme="minorEastAsia"/>
          <w:kern w:val="0"/>
          <w:fitText w:val="1050" w:id="-717419776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1A4F605" w14:textId="005906BF" w:rsidR="0033197A" w:rsidRDefault="0033197A" w:rsidP="0033197A">
      <w:pPr>
        <w:ind w:firstLineChars="1620" w:firstLine="4536"/>
        <w:rPr>
          <w:rFonts w:asciiTheme="minorEastAsia" w:hAnsiTheme="minorEastAsia"/>
        </w:rPr>
      </w:pPr>
      <w:r w:rsidRPr="0033197A">
        <w:rPr>
          <w:rFonts w:asciiTheme="minorEastAsia" w:hAnsiTheme="minorEastAsia"/>
          <w:spacing w:val="35"/>
          <w:kern w:val="0"/>
          <w:fitText w:val="1050" w:id="-717419775"/>
        </w:rPr>
        <w:t>電話番</w:t>
      </w:r>
      <w:r w:rsidRPr="0033197A">
        <w:rPr>
          <w:rFonts w:asciiTheme="minorEastAsia" w:hAnsiTheme="minorEastAsia"/>
          <w:kern w:val="0"/>
          <w:fitText w:val="1050" w:id="-717419775"/>
        </w:rPr>
        <w:t>号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9A570B4" w14:textId="72648FEC" w:rsidR="0033197A" w:rsidRDefault="0033197A" w:rsidP="0033197A">
      <w:pPr>
        <w:ind w:firstLineChars="1206" w:firstLine="4535"/>
        <w:jc w:val="left"/>
        <w:rPr>
          <w:rFonts w:asciiTheme="minorEastAsia" w:hAnsiTheme="minorEastAsia"/>
        </w:rPr>
      </w:pPr>
      <w:r w:rsidRPr="0033197A">
        <w:rPr>
          <w:rFonts w:asciiTheme="minorEastAsia" w:hAnsiTheme="minorEastAsia" w:hint="eastAsia"/>
          <w:spacing w:val="83"/>
          <w:kern w:val="0"/>
          <w:fitText w:val="1050" w:id="-717420031"/>
        </w:rPr>
        <w:t>E-Mai</w:t>
      </w:r>
      <w:r w:rsidRPr="0033197A">
        <w:rPr>
          <w:rFonts w:asciiTheme="minorEastAsia" w:hAnsiTheme="minorEastAsia" w:hint="eastAsia"/>
          <w:spacing w:val="6"/>
          <w:kern w:val="0"/>
          <w:fitText w:val="1050" w:id="-717420031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72369AF" w14:textId="77777777" w:rsidR="0033197A" w:rsidRDefault="0033197A" w:rsidP="0079443B">
      <w:pPr>
        <w:rPr>
          <w:rFonts w:asciiTheme="minorEastAsia" w:hAnsiTheme="minorEastAsia"/>
        </w:rPr>
      </w:pPr>
    </w:p>
    <w:p w14:paraId="4155486A" w14:textId="2E19146F" w:rsidR="0033197A" w:rsidRPr="0033197A" w:rsidRDefault="0033197A" w:rsidP="0033197A">
      <w:pPr>
        <w:jc w:val="center"/>
        <w:rPr>
          <w:rFonts w:asciiTheme="minorEastAsia" w:hAnsiTheme="minorEastAsia"/>
          <w:sz w:val="32"/>
          <w:szCs w:val="36"/>
        </w:rPr>
      </w:pPr>
      <w:r w:rsidRPr="0033197A">
        <w:rPr>
          <w:rFonts w:asciiTheme="minorEastAsia" w:hAnsiTheme="minorEastAsia" w:hint="eastAsia"/>
          <w:sz w:val="32"/>
          <w:szCs w:val="36"/>
        </w:rPr>
        <w:t>質</w:t>
      </w:r>
      <w:r>
        <w:rPr>
          <w:rFonts w:asciiTheme="minorEastAsia" w:hAnsiTheme="minorEastAsia" w:hint="eastAsia"/>
          <w:sz w:val="32"/>
          <w:szCs w:val="36"/>
        </w:rPr>
        <w:t xml:space="preserve">　　</w:t>
      </w:r>
      <w:r w:rsidRPr="0033197A">
        <w:rPr>
          <w:rFonts w:asciiTheme="minorEastAsia" w:hAnsiTheme="minorEastAsia" w:hint="eastAsia"/>
          <w:sz w:val="32"/>
          <w:szCs w:val="36"/>
        </w:rPr>
        <w:t>問</w:t>
      </w:r>
      <w:r>
        <w:rPr>
          <w:rFonts w:asciiTheme="minorEastAsia" w:hAnsiTheme="minorEastAsia" w:hint="eastAsia"/>
          <w:sz w:val="32"/>
          <w:szCs w:val="36"/>
        </w:rPr>
        <w:t xml:space="preserve">　　</w:t>
      </w:r>
      <w:r w:rsidRPr="0033197A">
        <w:rPr>
          <w:rFonts w:asciiTheme="minorEastAsia" w:hAnsiTheme="minorEastAsia" w:hint="eastAsia"/>
          <w:sz w:val="32"/>
          <w:szCs w:val="36"/>
        </w:rPr>
        <w:t>書</w:t>
      </w:r>
    </w:p>
    <w:p w14:paraId="30D54FEC" w14:textId="77777777" w:rsidR="0033197A" w:rsidRDefault="0033197A" w:rsidP="0079443B">
      <w:pPr>
        <w:rPr>
          <w:rFonts w:asciiTheme="minorEastAsia" w:hAnsiTheme="minorEastAsia"/>
        </w:rPr>
      </w:pPr>
    </w:p>
    <w:p w14:paraId="64ECFA1C" w14:textId="7A3C7F21" w:rsidR="0033197A" w:rsidRDefault="0033197A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7B6EE5" w:rsidRPr="007B6EE5">
        <w:rPr>
          <w:rFonts w:asciiTheme="minorEastAsia" w:hAnsiTheme="minorEastAsia" w:hint="eastAsia"/>
          <w:w w:val="92"/>
          <w:kern w:val="0"/>
          <w:fitText w:val="5250" w:id="-481645824"/>
        </w:rPr>
        <w:t>第１０期平取町高齢者福祉計画・介護保険事業計画策定業</w:t>
      </w:r>
      <w:r w:rsidR="007B6EE5" w:rsidRPr="007B6EE5">
        <w:rPr>
          <w:rFonts w:asciiTheme="minorEastAsia" w:hAnsiTheme="minorEastAsia" w:hint="eastAsia"/>
          <w:spacing w:val="33"/>
          <w:w w:val="92"/>
          <w:kern w:val="0"/>
          <w:fitText w:val="5250" w:id="-481645824"/>
        </w:rPr>
        <w:t>務</w:t>
      </w:r>
      <w:r>
        <w:rPr>
          <w:rFonts w:asciiTheme="minorEastAsia" w:hAnsiTheme="minorEastAsia" w:hint="eastAsia"/>
        </w:rPr>
        <w:t>」について、次の事項を質問します。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3197A" w14:paraId="1E8B1AE1" w14:textId="77777777" w:rsidTr="0033197A">
        <w:tc>
          <w:tcPr>
            <w:tcW w:w="4530" w:type="dxa"/>
            <w:shd w:val="clear" w:color="auto" w:fill="E2EFD9" w:themeFill="accent6" w:themeFillTint="33"/>
            <w:vAlign w:val="center"/>
          </w:tcPr>
          <w:p w14:paraId="74877DDE" w14:textId="076BB6AC" w:rsidR="0033197A" w:rsidRDefault="0033197A" w:rsidP="003319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質問事項</w:t>
            </w:r>
          </w:p>
        </w:tc>
        <w:tc>
          <w:tcPr>
            <w:tcW w:w="4530" w:type="dxa"/>
            <w:shd w:val="clear" w:color="auto" w:fill="E2EFD9" w:themeFill="accent6" w:themeFillTint="33"/>
            <w:vAlign w:val="center"/>
          </w:tcPr>
          <w:p w14:paraId="0CF49880" w14:textId="1853C34F" w:rsidR="0033197A" w:rsidRDefault="0033197A" w:rsidP="003319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質問の内容</w:t>
            </w:r>
          </w:p>
        </w:tc>
      </w:tr>
      <w:tr w:rsidR="0033197A" w14:paraId="62FCE152" w14:textId="77777777" w:rsidTr="004A59BB">
        <w:trPr>
          <w:trHeight w:val="7457"/>
        </w:trPr>
        <w:tc>
          <w:tcPr>
            <w:tcW w:w="4530" w:type="dxa"/>
          </w:tcPr>
          <w:p w14:paraId="4EFC1E9B" w14:textId="77777777" w:rsidR="0033197A" w:rsidRDefault="0033197A" w:rsidP="0033197A">
            <w:pPr>
              <w:rPr>
                <w:rFonts w:asciiTheme="minorEastAsia" w:hAnsiTheme="minorEastAsia"/>
              </w:rPr>
            </w:pPr>
          </w:p>
          <w:p w14:paraId="5A92B1BA" w14:textId="77777777" w:rsidR="00CD75AA" w:rsidRDefault="00CD75AA" w:rsidP="0033197A">
            <w:pPr>
              <w:rPr>
                <w:rFonts w:asciiTheme="minorEastAsia" w:hAnsiTheme="minorEastAsia"/>
              </w:rPr>
            </w:pPr>
          </w:p>
          <w:p w14:paraId="767BABB7" w14:textId="77777777" w:rsidR="00CD75AA" w:rsidRDefault="00CD75AA" w:rsidP="0033197A">
            <w:pPr>
              <w:rPr>
                <w:rFonts w:asciiTheme="minorEastAsia" w:hAnsiTheme="minorEastAsia"/>
              </w:rPr>
            </w:pPr>
          </w:p>
        </w:tc>
        <w:tc>
          <w:tcPr>
            <w:tcW w:w="4530" w:type="dxa"/>
          </w:tcPr>
          <w:p w14:paraId="7C7CE438" w14:textId="77777777" w:rsidR="0033197A" w:rsidRDefault="0033197A" w:rsidP="0033197A">
            <w:pPr>
              <w:rPr>
                <w:rFonts w:asciiTheme="minorEastAsia" w:hAnsiTheme="minorEastAsia"/>
              </w:rPr>
            </w:pPr>
          </w:p>
          <w:p w14:paraId="2CF70679" w14:textId="77777777" w:rsidR="00CD75AA" w:rsidRDefault="00CD75AA" w:rsidP="0033197A">
            <w:pPr>
              <w:rPr>
                <w:rFonts w:asciiTheme="minorEastAsia" w:hAnsiTheme="minorEastAsia"/>
              </w:rPr>
            </w:pPr>
          </w:p>
          <w:p w14:paraId="017790DB" w14:textId="77777777" w:rsidR="00CD75AA" w:rsidRDefault="00CD75AA" w:rsidP="0033197A">
            <w:pPr>
              <w:rPr>
                <w:rFonts w:asciiTheme="minorEastAsia" w:hAnsiTheme="minorEastAsia"/>
              </w:rPr>
            </w:pPr>
          </w:p>
        </w:tc>
      </w:tr>
    </w:tbl>
    <w:p w14:paraId="12CBC37A" w14:textId="2623C1CF" w:rsidR="009C179D" w:rsidRDefault="00CD75A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※記入欄が不足する場合は、複写して作成してください。</w:t>
      </w:r>
    </w:p>
    <w:sectPr w:rsidR="009C179D" w:rsidSect="0079443B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AE9C" w14:textId="77777777" w:rsidR="0003060B" w:rsidRDefault="0003060B" w:rsidP="00044FBC">
      <w:r>
        <w:separator/>
      </w:r>
    </w:p>
  </w:endnote>
  <w:endnote w:type="continuationSeparator" w:id="0">
    <w:p w14:paraId="0C2A0543" w14:textId="77777777" w:rsidR="0003060B" w:rsidRDefault="0003060B" w:rsidP="000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4425" w14:textId="77777777" w:rsidR="0003060B" w:rsidRDefault="0003060B" w:rsidP="00044FBC">
      <w:r>
        <w:separator/>
      </w:r>
    </w:p>
  </w:footnote>
  <w:footnote w:type="continuationSeparator" w:id="0">
    <w:p w14:paraId="2EE38E23" w14:textId="77777777" w:rsidR="0003060B" w:rsidRDefault="0003060B" w:rsidP="0004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B54"/>
    <w:multiLevelType w:val="hybridMultilevel"/>
    <w:tmpl w:val="04CA25EC"/>
    <w:lvl w:ilvl="0" w:tplc="7A44F2BE">
      <w:start w:val="2"/>
      <w:numFmt w:val="bullet"/>
      <w:lvlText w:val="※"/>
      <w:lvlJc w:val="left"/>
      <w:pPr>
        <w:ind w:left="9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43" w:hanging="440"/>
      </w:pPr>
      <w:rPr>
        <w:rFonts w:ascii="Wingdings" w:hAnsi="Wingdings" w:hint="default"/>
      </w:rPr>
    </w:lvl>
  </w:abstractNum>
  <w:abstractNum w:abstractNumId="1" w15:restartNumberingAfterBreak="0">
    <w:nsid w:val="1B58227A"/>
    <w:multiLevelType w:val="hybridMultilevel"/>
    <w:tmpl w:val="7D74681A"/>
    <w:lvl w:ilvl="0" w:tplc="6A12AD8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C2CED"/>
    <w:multiLevelType w:val="hybridMultilevel"/>
    <w:tmpl w:val="0E52B2E0"/>
    <w:lvl w:ilvl="0" w:tplc="162878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F972044"/>
    <w:multiLevelType w:val="multilevel"/>
    <w:tmpl w:val="2FCC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E6C96"/>
    <w:multiLevelType w:val="hybridMultilevel"/>
    <w:tmpl w:val="B61E4F38"/>
    <w:lvl w:ilvl="0" w:tplc="E0D61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D83CE7"/>
    <w:multiLevelType w:val="hybridMultilevel"/>
    <w:tmpl w:val="F9560E2A"/>
    <w:lvl w:ilvl="0" w:tplc="8DBC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BF2565"/>
    <w:multiLevelType w:val="hybridMultilevel"/>
    <w:tmpl w:val="2C5877FA"/>
    <w:lvl w:ilvl="0" w:tplc="4970D79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D605E7B"/>
    <w:multiLevelType w:val="hybridMultilevel"/>
    <w:tmpl w:val="999A3E28"/>
    <w:lvl w:ilvl="0" w:tplc="9EF0C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1F2AD1"/>
    <w:multiLevelType w:val="hybridMultilevel"/>
    <w:tmpl w:val="8F6494F4"/>
    <w:lvl w:ilvl="0" w:tplc="B72E0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F552BC"/>
    <w:multiLevelType w:val="hybridMultilevel"/>
    <w:tmpl w:val="78C23CE0"/>
    <w:lvl w:ilvl="0" w:tplc="D898DC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3651625"/>
    <w:multiLevelType w:val="multilevel"/>
    <w:tmpl w:val="8D5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5199C"/>
    <w:multiLevelType w:val="hybridMultilevel"/>
    <w:tmpl w:val="631CB2CE"/>
    <w:lvl w:ilvl="0" w:tplc="CFFED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BE7524"/>
    <w:multiLevelType w:val="hybridMultilevel"/>
    <w:tmpl w:val="40E4CD1C"/>
    <w:lvl w:ilvl="0" w:tplc="3D100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B87838"/>
    <w:multiLevelType w:val="multilevel"/>
    <w:tmpl w:val="BF5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259217">
    <w:abstractNumId w:val="13"/>
  </w:num>
  <w:num w:numId="2" w16cid:durableId="1047342633">
    <w:abstractNumId w:val="10"/>
  </w:num>
  <w:num w:numId="3" w16cid:durableId="1077022528">
    <w:abstractNumId w:val="3"/>
  </w:num>
  <w:num w:numId="4" w16cid:durableId="1422019356">
    <w:abstractNumId w:val="6"/>
  </w:num>
  <w:num w:numId="5" w16cid:durableId="993684722">
    <w:abstractNumId w:val="0"/>
  </w:num>
  <w:num w:numId="6" w16cid:durableId="1796364884">
    <w:abstractNumId w:val="2"/>
  </w:num>
  <w:num w:numId="7" w16cid:durableId="185406921">
    <w:abstractNumId w:val="9"/>
  </w:num>
  <w:num w:numId="8" w16cid:durableId="746002095">
    <w:abstractNumId w:val="8"/>
  </w:num>
  <w:num w:numId="9" w16cid:durableId="468473766">
    <w:abstractNumId w:val="5"/>
  </w:num>
  <w:num w:numId="10" w16cid:durableId="420029863">
    <w:abstractNumId w:val="12"/>
  </w:num>
  <w:num w:numId="11" w16cid:durableId="920338351">
    <w:abstractNumId w:val="7"/>
  </w:num>
  <w:num w:numId="12" w16cid:durableId="1721513316">
    <w:abstractNumId w:val="4"/>
  </w:num>
  <w:num w:numId="13" w16cid:durableId="393629686">
    <w:abstractNumId w:val="11"/>
  </w:num>
  <w:num w:numId="14" w16cid:durableId="133865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B"/>
    <w:rsid w:val="0003060B"/>
    <w:rsid w:val="00044FBC"/>
    <w:rsid w:val="00045D12"/>
    <w:rsid w:val="000641A4"/>
    <w:rsid w:val="00083E63"/>
    <w:rsid w:val="000C0881"/>
    <w:rsid w:val="000D7644"/>
    <w:rsid w:val="000F16E9"/>
    <w:rsid w:val="000F4E72"/>
    <w:rsid w:val="001007EA"/>
    <w:rsid w:val="00105238"/>
    <w:rsid w:val="00121438"/>
    <w:rsid w:val="00125433"/>
    <w:rsid w:val="001517D0"/>
    <w:rsid w:val="0015540C"/>
    <w:rsid w:val="00162228"/>
    <w:rsid w:val="00177C95"/>
    <w:rsid w:val="00183641"/>
    <w:rsid w:val="00194037"/>
    <w:rsid w:val="001D4159"/>
    <w:rsid w:val="001E338B"/>
    <w:rsid w:val="00212068"/>
    <w:rsid w:val="00217F3D"/>
    <w:rsid w:val="0025060C"/>
    <w:rsid w:val="00267262"/>
    <w:rsid w:val="0028037D"/>
    <w:rsid w:val="0028665F"/>
    <w:rsid w:val="0029145D"/>
    <w:rsid w:val="00291A38"/>
    <w:rsid w:val="002A165F"/>
    <w:rsid w:val="002A2E78"/>
    <w:rsid w:val="002B5D56"/>
    <w:rsid w:val="002C5CC2"/>
    <w:rsid w:val="002F59B4"/>
    <w:rsid w:val="00310ED7"/>
    <w:rsid w:val="003133BC"/>
    <w:rsid w:val="0033197A"/>
    <w:rsid w:val="00341150"/>
    <w:rsid w:val="00361ACF"/>
    <w:rsid w:val="00371437"/>
    <w:rsid w:val="003778B1"/>
    <w:rsid w:val="00386796"/>
    <w:rsid w:val="003B7779"/>
    <w:rsid w:val="003D7827"/>
    <w:rsid w:val="003E15ED"/>
    <w:rsid w:val="003E5757"/>
    <w:rsid w:val="003E7345"/>
    <w:rsid w:val="003F529C"/>
    <w:rsid w:val="00400421"/>
    <w:rsid w:val="00400C30"/>
    <w:rsid w:val="004011ED"/>
    <w:rsid w:val="0043666F"/>
    <w:rsid w:val="0048010F"/>
    <w:rsid w:val="004913DF"/>
    <w:rsid w:val="004A59BB"/>
    <w:rsid w:val="004C2D1D"/>
    <w:rsid w:val="004D4481"/>
    <w:rsid w:val="004F6A6B"/>
    <w:rsid w:val="005066FB"/>
    <w:rsid w:val="00544299"/>
    <w:rsid w:val="005535B4"/>
    <w:rsid w:val="005560A3"/>
    <w:rsid w:val="0055681D"/>
    <w:rsid w:val="00580531"/>
    <w:rsid w:val="005824C3"/>
    <w:rsid w:val="005974C7"/>
    <w:rsid w:val="005A1398"/>
    <w:rsid w:val="005A3418"/>
    <w:rsid w:val="005C03B6"/>
    <w:rsid w:val="005E715D"/>
    <w:rsid w:val="00610323"/>
    <w:rsid w:val="00623907"/>
    <w:rsid w:val="006241F3"/>
    <w:rsid w:val="00632F46"/>
    <w:rsid w:val="00636C53"/>
    <w:rsid w:val="0069023E"/>
    <w:rsid w:val="006B7324"/>
    <w:rsid w:val="006D5230"/>
    <w:rsid w:val="006E2CC3"/>
    <w:rsid w:val="006E3220"/>
    <w:rsid w:val="006E5689"/>
    <w:rsid w:val="006F427B"/>
    <w:rsid w:val="00717E60"/>
    <w:rsid w:val="00751227"/>
    <w:rsid w:val="00784FCF"/>
    <w:rsid w:val="0079443B"/>
    <w:rsid w:val="007A309B"/>
    <w:rsid w:val="007B0084"/>
    <w:rsid w:val="007B0EBE"/>
    <w:rsid w:val="007B6EE5"/>
    <w:rsid w:val="007C6523"/>
    <w:rsid w:val="007D440D"/>
    <w:rsid w:val="007E2B24"/>
    <w:rsid w:val="007F5B61"/>
    <w:rsid w:val="007F7D75"/>
    <w:rsid w:val="008433D6"/>
    <w:rsid w:val="00871F25"/>
    <w:rsid w:val="008C7AD4"/>
    <w:rsid w:val="008C7FD4"/>
    <w:rsid w:val="00902420"/>
    <w:rsid w:val="00906AD4"/>
    <w:rsid w:val="00951CAD"/>
    <w:rsid w:val="009609DF"/>
    <w:rsid w:val="0097142C"/>
    <w:rsid w:val="00974457"/>
    <w:rsid w:val="009867B8"/>
    <w:rsid w:val="00995F56"/>
    <w:rsid w:val="009B6A1B"/>
    <w:rsid w:val="009C179D"/>
    <w:rsid w:val="009E6869"/>
    <w:rsid w:val="00A00C2A"/>
    <w:rsid w:val="00A1312D"/>
    <w:rsid w:val="00A13E22"/>
    <w:rsid w:val="00A23C1B"/>
    <w:rsid w:val="00A24B88"/>
    <w:rsid w:val="00A31E9F"/>
    <w:rsid w:val="00A6027B"/>
    <w:rsid w:val="00A858C3"/>
    <w:rsid w:val="00AC3BB7"/>
    <w:rsid w:val="00AD0A29"/>
    <w:rsid w:val="00AF6D88"/>
    <w:rsid w:val="00B0449E"/>
    <w:rsid w:val="00B54A52"/>
    <w:rsid w:val="00B90E43"/>
    <w:rsid w:val="00B93630"/>
    <w:rsid w:val="00BE37C3"/>
    <w:rsid w:val="00C05C44"/>
    <w:rsid w:val="00C07D21"/>
    <w:rsid w:val="00C46148"/>
    <w:rsid w:val="00C6242F"/>
    <w:rsid w:val="00C712C5"/>
    <w:rsid w:val="00C83370"/>
    <w:rsid w:val="00CC7BDE"/>
    <w:rsid w:val="00CD75AA"/>
    <w:rsid w:val="00CE3387"/>
    <w:rsid w:val="00D2369A"/>
    <w:rsid w:val="00D359D7"/>
    <w:rsid w:val="00D45530"/>
    <w:rsid w:val="00D73919"/>
    <w:rsid w:val="00D821D9"/>
    <w:rsid w:val="00D86330"/>
    <w:rsid w:val="00D9399B"/>
    <w:rsid w:val="00E50064"/>
    <w:rsid w:val="00E7262C"/>
    <w:rsid w:val="00EA0C52"/>
    <w:rsid w:val="00EB2027"/>
    <w:rsid w:val="00EE017D"/>
    <w:rsid w:val="00EF460E"/>
    <w:rsid w:val="00F10410"/>
    <w:rsid w:val="00F254A3"/>
    <w:rsid w:val="00F3241F"/>
    <w:rsid w:val="00F425F9"/>
    <w:rsid w:val="00F71881"/>
    <w:rsid w:val="00FA7356"/>
    <w:rsid w:val="00FE4439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E8CCC"/>
  <w15:chartTrackingRefBased/>
  <w15:docId w15:val="{C85AA910-EAA2-43F6-B5B6-339C61DF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4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4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4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4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4FBC"/>
  </w:style>
  <w:style w:type="paragraph" w:styleId="ac">
    <w:name w:val="footer"/>
    <w:basedOn w:val="a"/>
    <w:link w:val="ad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4FBC"/>
  </w:style>
  <w:style w:type="table" w:styleId="ae">
    <w:name w:val="Table Grid"/>
    <w:basedOn w:val="a1"/>
    <w:uiPriority w:val="39"/>
    <w:rsid w:val="001D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宏光</dc:creator>
  <cp:keywords/>
  <dc:description/>
  <cp:lastModifiedBy>貝澤 征紀</cp:lastModifiedBy>
  <cp:revision>7</cp:revision>
  <dcterms:created xsi:type="dcterms:W3CDTF">2025-05-07T10:50:00Z</dcterms:created>
  <dcterms:modified xsi:type="dcterms:W3CDTF">2026-03-09T02:05:00Z</dcterms:modified>
</cp:coreProperties>
</file>