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718C" w14:textId="0FE1743A" w:rsidR="00E8225D" w:rsidRDefault="00656EB4">
      <w:r>
        <w:rPr>
          <w:noProof/>
        </w:rPr>
        <w:drawing>
          <wp:anchor distT="0" distB="0" distL="114300" distR="114300" simplePos="0" relativeHeight="251658240" behindDoc="1" locked="0" layoutInCell="1" allowOverlap="1" wp14:anchorId="1B4FD997" wp14:editId="7F0222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4005" cy="8592185"/>
            <wp:effectExtent l="0" t="0" r="4445" b="0"/>
            <wp:wrapNone/>
            <wp:docPr id="109494188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85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25D" w:rsidSect="00656E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B4"/>
    <w:rsid w:val="00656EB4"/>
    <w:rsid w:val="009614FA"/>
    <w:rsid w:val="00E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7D253632"/>
  <w15:chartTrackingRefBased/>
  <w15:docId w15:val="{74E77FA2-14B7-4428-AB16-F4B3990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E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E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E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E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E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E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E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E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E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E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E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E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E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北小路 薫</dc:creator>
  <cp:keywords/>
  <dc:description/>
  <cp:lastModifiedBy>北小路 薫</cp:lastModifiedBy>
  <cp:revision>1</cp:revision>
  <dcterms:created xsi:type="dcterms:W3CDTF">2025-05-23T06:51:00Z</dcterms:created>
  <dcterms:modified xsi:type="dcterms:W3CDTF">2025-05-23T06:59:00Z</dcterms:modified>
</cp:coreProperties>
</file>