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D71E0" w14:textId="649A681C" w:rsidR="007C5B69" w:rsidRPr="00F617EA" w:rsidRDefault="007C5B69" w:rsidP="007C5B69">
      <w:pPr>
        <w:jc w:val="left"/>
        <w:rPr>
          <w:rFonts w:ascii="ＭＳ Ｐ明朝" w:eastAsia="ＭＳ Ｐ明朝" w:hAnsi="ＭＳ Ｐ明朝"/>
          <w:sz w:val="24"/>
        </w:rPr>
      </w:pPr>
      <w:r w:rsidRPr="00F617EA">
        <w:rPr>
          <w:rFonts w:ascii="ＭＳ Ｐ明朝" w:eastAsia="ＭＳ Ｐ明朝" w:hAnsi="ＭＳ Ｐ明朝" w:hint="eastAsia"/>
          <w:sz w:val="24"/>
        </w:rPr>
        <w:t>【様式</w:t>
      </w:r>
      <w:r w:rsidR="007F44FE" w:rsidRPr="00F617EA">
        <w:rPr>
          <w:rFonts w:ascii="ＭＳ Ｐ明朝" w:eastAsia="ＭＳ Ｐ明朝" w:hAnsi="ＭＳ Ｐ明朝"/>
          <w:sz w:val="24"/>
        </w:rPr>
        <w:t>2</w:t>
      </w:r>
      <w:r w:rsidRPr="00F617EA">
        <w:rPr>
          <w:rFonts w:ascii="ＭＳ Ｐ明朝" w:eastAsia="ＭＳ Ｐ明朝" w:hAnsi="ＭＳ Ｐ明朝" w:hint="eastAsia"/>
          <w:sz w:val="24"/>
        </w:rPr>
        <w:t>】</w:t>
      </w:r>
    </w:p>
    <w:p w14:paraId="7ED7789E" w14:textId="3A985127" w:rsidR="007C5B69" w:rsidRPr="00F617EA" w:rsidRDefault="007C5B69" w:rsidP="007C5B69">
      <w:pPr>
        <w:jc w:val="right"/>
        <w:rPr>
          <w:rFonts w:ascii="ＭＳ Ｐ明朝" w:eastAsia="ＭＳ Ｐ明朝" w:hAnsi="ＭＳ Ｐ明朝"/>
          <w:sz w:val="22"/>
        </w:rPr>
      </w:pPr>
      <w:r w:rsidRPr="00F617EA">
        <w:rPr>
          <w:rFonts w:ascii="ＭＳ Ｐ明朝" w:eastAsia="ＭＳ Ｐ明朝" w:hAnsi="ＭＳ Ｐ明朝" w:hint="eastAsia"/>
          <w:sz w:val="22"/>
        </w:rPr>
        <w:t>令和</w:t>
      </w:r>
      <w:r w:rsidR="00644F85">
        <w:rPr>
          <w:rFonts w:ascii="ＭＳ Ｐ明朝" w:eastAsia="ＭＳ Ｐ明朝" w:hAnsi="ＭＳ Ｐ明朝" w:hint="eastAsia"/>
          <w:sz w:val="22"/>
        </w:rPr>
        <w:t>6</w:t>
      </w:r>
      <w:r w:rsidRPr="00F617EA">
        <w:rPr>
          <w:rFonts w:ascii="ＭＳ Ｐ明朝" w:eastAsia="ＭＳ Ｐ明朝" w:hAnsi="ＭＳ Ｐ明朝" w:hint="eastAsia"/>
          <w:sz w:val="22"/>
        </w:rPr>
        <w:t>年</w:t>
      </w:r>
      <w:r w:rsidR="0098599C">
        <w:rPr>
          <w:rFonts w:ascii="ＭＳ Ｐ明朝" w:eastAsia="ＭＳ Ｐ明朝" w:hAnsi="ＭＳ Ｐ明朝" w:hint="eastAsia"/>
          <w:sz w:val="22"/>
        </w:rPr>
        <w:t>XX</w:t>
      </w:r>
      <w:r w:rsidRPr="00F617EA">
        <w:rPr>
          <w:rFonts w:ascii="ＭＳ Ｐ明朝" w:eastAsia="ＭＳ Ｐ明朝" w:hAnsi="ＭＳ Ｐ明朝" w:hint="eastAsia"/>
          <w:sz w:val="22"/>
        </w:rPr>
        <w:t>月</w:t>
      </w:r>
      <w:r w:rsidR="0098599C">
        <w:rPr>
          <w:rFonts w:ascii="ＭＳ Ｐ明朝" w:eastAsia="ＭＳ Ｐ明朝" w:hAnsi="ＭＳ Ｐ明朝" w:hint="eastAsia"/>
          <w:sz w:val="22"/>
        </w:rPr>
        <w:t>XX</w:t>
      </w:r>
      <w:r w:rsidRPr="00F617EA">
        <w:rPr>
          <w:rFonts w:ascii="ＭＳ Ｐ明朝" w:eastAsia="ＭＳ Ｐ明朝" w:hAnsi="ＭＳ Ｐ明朝" w:hint="eastAsia"/>
          <w:sz w:val="22"/>
        </w:rPr>
        <w:t>日</w:t>
      </w:r>
    </w:p>
    <w:p w14:paraId="2B3B5317" w14:textId="77777777" w:rsidR="007C5B69" w:rsidRPr="00F617EA" w:rsidRDefault="007C5B69" w:rsidP="007C5B69">
      <w:pPr>
        <w:rPr>
          <w:rFonts w:ascii="ＭＳ Ｐ明朝" w:eastAsia="ＭＳ Ｐ明朝" w:hAnsi="ＭＳ Ｐ明朝"/>
          <w:sz w:val="22"/>
        </w:rPr>
      </w:pPr>
    </w:p>
    <w:p w14:paraId="29ACA911" w14:textId="4DE66A82" w:rsidR="008948A0" w:rsidRPr="00F617EA" w:rsidRDefault="00795F94" w:rsidP="007C5B6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平取</w:t>
      </w:r>
      <w:r w:rsidR="0007089F">
        <w:rPr>
          <w:rFonts w:ascii="ＭＳ Ｐ明朝" w:eastAsia="ＭＳ Ｐ明朝" w:hAnsi="ＭＳ Ｐ明朝" w:hint="eastAsia"/>
          <w:sz w:val="22"/>
        </w:rPr>
        <w:t>町長</w:t>
      </w:r>
      <w:r w:rsidR="007C5B69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="00C50FAC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Pr="00795F94">
        <w:rPr>
          <w:rFonts w:ascii="ＭＳ Ｐ明朝" w:eastAsia="ＭＳ Ｐ明朝" w:hAnsi="ＭＳ Ｐ明朝" w:hint="eastAsia"/>
          <w:sz w:val="22"/>
        </w:rPr>
        <w:t>遠藤　桂一</w:t>
      </w:r>
      <w:r w:rsidR="00C50FAC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="00A35D03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06F6D57" w14:textId="77777777" w:rsidR="00C50FAC" w:rsidRPr="00F617EA" w:rsidRDefault="00C50FAC" w:rsidP="007C5B69">
      <w:pPr>
        <w:rPr>
          <w:rFonts w:ascii="ＭＳ Ｐ明朝" w:eastAsia="ＭＳ Ｐ明朝" w:hAnsi="ＭＳ Ｐ明朝"/>
          <w:sz w:val="22"/>
        </w:rPr>
      </w:pPr>
    </w:p>
    <w:p w14:paraId="722EDF1B" w14:textId="0E198D4C" w:rsidR="007E2748" w:rsidRPr="007E2748" w:rsidRDefault="008948A0" w:rsidP="007E2748">
      <w:pPr>
        <w:ind w:firstLineChars="322" w:firstLine="3542"/>
        <w:rPr>
          <w:rFonts w:ascii="ＭＳ Ｐ明朝" w:eastAsia="ＭＳ Ｐ明朝" w:hAnsi="ＭＳ Ｐ明朝"/>
          <w:kern w:val="0"/>
          <w:sz w:val="22"/>
        </w:rPr>
      </w:pPr>
      <w:r w:rsidRPr="003C76CE">
        <w:rPr>
          <w:rFonts w:ascii="ＭＳ Ｐ明朝" w:eastAsia="ＭＳ Ｐ明朝" w:hAnsi="ＭＳ Ｐ明朝" w:hint="eastAsia"/>
          <w:spacing w:val="440"/>
          <w:kern w:val="0"/>
          <w:sz w:val="22"/>
          <w:fitText w:val="1320" w:id="-1408078848"/>
        </w:rPr>
        <w:t>住</w:t>
      </w:r>
      <w:r w:rsidRPr="003C76CE">
        <w:rPr>
          <w:rFonts w:ascii="ＭＳ Ｐ明朝" w:eastAsia="ＭＳ Ｐ明朝" w:hAnsi="ＭＳ Ｐ明朝" w:hint="eastAsia"/>
          <w:kern w:val="0"/>
          <w:sz w:val="22"/>
          <w:fitText w:val="1320" w:id="-1408078848"/>
        </w:rPr>
        <w:t>所</w:t>
      </w:r>
    </w:p>
    <w:p w14:paraId="782F503B" w14:textId="5FB2A384" w:rsidR="008948A0" w:rsidRPr="007E2748" w:rsidRDefault="008948A0" w:rsidP="00A35D03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CC697DC" w14:textId="19C2D500" w:rsidR="008948A0" w:rsidRPr="00F617EA" w:rsidRDefault="008948A0" w:rsidP="007E2748">
      <w:pPr>
        <w:ind w:firstLineChars="644" w:firstLine="3542"/>
        <w:rPr>
          <w:rFonts w:ascii="ＭＳ Ｐ明朝" w:eastAsia="ＭＳ Ｐ明朝" w:hAnsi="ＭＳ Ｐ明朝"/>
          <w:kern w:val="0"/>
          <w:sz w:val="22"/>
        </w:rPr>
      </w:pPr>
      <w:r w:rsidRPr="00A35D03">
        <w:rPr>
          <w:rFonts w:ascii="ＭＳ Ｐ明朝" w:eastAsia="ＭＳ Ｐ明朝" w:hAnsi="ＭＳ Ｐ明朝" w:hint="eastAsia"/>
          <w:spacing w:val="165"/>
          <w:kern w:val="0"/>
          <w:sz w:val="22"/>
          <w:fitText w:val="1320" w:id="-1408079104"/>
        </w:rPr>
        <w:t>会社</w:t>
      </w:r>
      <w:r w:rsidRPr="00A35D03">
        <w:rPr>
          <w:rFonts w:ascii="ＭＳ Ｐ明朝" w:eastAsia="ＭＳ Ｐ明朝" w:hAnsi="ＭＳ Ｐ明朝" w:hint="eastAsia"/>
          <w:kern w:val="0"/>
          <w:sz w:val="22"/>
          <w:fitText w:val="1320" w:id="-1408079104"/>
        </w:rPr>
        <w:t>名</w:t>
      </w:r>
    </w:p>
    <w:p w14:paraId="2AC7DFE9" w14:textId="77777777" w:rsidR="008948A0" w:rsidRPr="00F617EA" w:rsidRDefault="008948A0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6B76B3DD" w14:textId="13DA2A45" w:rsidR="008948A0" w:rsidRPr="00F617EA" w:rsidRDefault="008948A0" w:rsidP="007E2748">
      <w:pPr>
        <w:ind w:firstLineChars="1300" w:firstLine="3562"/>
        <w:rPr>
          <w:rFonts w:ascii="ＭＳ Ｐ明朝" w:eastAsia="ＭＳ Ｐ明朝" w:hAnsi="ＭＳ Ｐ明朝"/>
          <w:kern w:val="0"/>
          <w:sz w:val="22"/>
        </w:rPr>
      </w:pPr>
      <w:r w:rsidRPr="007E2748">
        <w:rPr>
          <w:rFonts w:ascii="ＭＳ Ｐ明朝" w:eastAsia="ＭＳ Ｐ明朝" w:hAnsi="ＭＳ Ｐ明朝" w:hint="eastAsia"/>
          <w:spacing w:val="27"/>
          <w:kern w:val="0"/>
          <w:sz w:val="22"/>
          <w:fitText w:val="1320" w:id="-1170591744"/>
        </w:rPr>
        <w:t>代表</w:t>
      </w:r>
      <w:r w:rsidR="007E2748" w:rsidRPr="007E2748">
        <w:rPr>
          <w:rFonts w:ascii="ＭＳ Ｐ明朝" w:eastAsia="ＭＳ Ｐ明朝" w:hAnsi="ＭＳ Ｐ明朝" w:hint="eastAsia"/>
          <w:spacing w:val="27"/>
          <w:kern w:val="0"/>
          <w:sz w:val="22"/>
          <w:fitText w:val="1320" w:id="-1170591744"/>
        </w:rPr>
        <w:t>取締</w:t>
      </w:r>
      <w:r w:rsidR="007E2748" w:rsidRPr="007E2748">
        <w:rPr>
          <w:rFonts w:ascii="ＭＳ Ｐ明朝" w:eastAsia="ＭＳ Ｐ明朝" w:hAnsi="ＭＳ Ｐ明朝" w:hint="eastAsia"/>
          <w:spacing w:val="2"/>
          <w:kern w:val="0"/>
          <w:sz w:val="22"/>
          <w:fitText w:val="1320" w:id="-1170591744"/>
        </w:rPr>
        <w:t>役</w:t>
      </w:r>
      <w:r w:rsidR="00A35D03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</w:t>
      </w:r>
      <w:r w:rsidRPr="00F617EA">
        <w:rPr>
          <w:rFonts w:ascii="ＭＳ Ｐ明朝" w:eastAsia="ＭＳ Ｐ明朝" w:hAnsi="ＭＳ Ｐ明朝" w:hint="eastAsia"/>
          <w:kern w:val="0"/>
          <w:sz w:val="22"/>
        </w:rPr>
        <w:t>印</w:t>
      </w:r>
    </w:p>
    <w:p w14:paraId="313D6010" w14:textId="2B48E546" w:rsidR="008948A0" w:rsidRPr="00F617EA" w:rsidRDefault="008948A0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26907504" w14:textId="77777777" w:rsidR="00A27BB5" w:rsidRPr="00F617EA" w:rsidRDefault="00A27BB5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4B0CA2DC" w14:textId="7582162D" w:rsidR="007C5B69" w:rsidRPr="00F617EA" w:rsidRDefault="007C5B69" w:rsidP="007C5B69">
      <w:pPr>
        <w:jc w:val="center"/>
        <w:rPr>
          <w:rFonts w:ascii="ＭＳ Ｐ明朝" w:eastAsia="ＭＳ Ｐ明朝" w:hAnsi="ＭＳ Ｐ明朝"/>
          <w:sz w:val="24"/>
        </w:rPr>
      </w:pPr>
      <w:r w:rsidRPr="00F617EA">
        <w:rPr>
          <w:rFonts w:ascii="ＭＳ Ｐ明朝" w:eastAsia="ＭＳ Ｐ明朝" w:hAnsi="ＭＳ Ｐ明朝" w:hint="eastAsia"/>
          <w:sz w:val="24"/>
        </w:rPr>
        <w:t>地方公共団体情報システム標準化</w:t>
      </w:r>
      <w:r w:rsidR="005038A3" w:rsidRPr="00F617EA">
        <w:rPr>
          <w:rFonts w:ascii="ＭＳ Ｐ明朝" w:eastAsia="ＭＳ Ｐ明朝" w:hAnsi="ＭＳ Ｐ明朝" w:hint="eastAsia"/>
          <w:sz w:val="24"/>
        </w:rPr>
        <w:t>に係る</w:t>
      </w:r>
      <w:r w:rsidR="00916FA9" w:rsidRPr="00F617EA">
        <w:rPr>
          <w:rFonts w:ascii="ＭＳ Ｐ明朝" w:eastAsia="ＭＳ Ｐ明朝" w:hAnsi="ＭＳ Ｐ明朝" w:hint="eastAsia"/>
          <w:sz w:val="24"/>
        </w:rPr>
        <w:t>RFP参加</w:t>
      </w:r>
      <w:r w:rsidRPr="00F617EA">
        <w:rPr>
          <w:rFonts w:ascii="ＭＳ Ｐ明朝" w:eastAsia="ＭＳ Ｐ明朝" w:hAnsi="ＭＳ Ｐ明朝" w:hint="eastAsia"/>
          <w:sz w:val="24"/>
        </w:rPr>
        <w:t>意向回答書</w:t>
      </w:r>
    </w:p>
    <w:p w14:paraId="3ED0A624" w14:textId="0EE5D1FA" w:rsidR="007C5B69" w:rsidRPr="00F617EA" w:rsidRDefault="007C5B69" w:rsidP="007C5B69">
      <w:pPr>
        <w:rPr>
          <w:rFonts w:ascii="ＭＳ Ｐ明朝" w:eastAsia="ＭＳ Ｐ明朝" w:hAnsi="ＭＳ Ｐ明朝"/>
          <w:sz w:val="22"/>
        </w:rPr>
      </w:pPr>
    </w:p>
    <w:p w14:paraId="21B52E27" w14:textId="77777777" w:rsidR="00A27BB5" w:rsidRPr="00694F0C" w:rsidRDefault="00A27BB5" w:rsidP="007C5B69">
      <w:pPr>
        <w:rPr>
          <w:rFonts w:ascii="ＭＳ Ｐ明朝" w:eastAsia="ＭＳ Ｐ明朝" w:hAnsi="ＭＳ Ｐ明朝"/>
          <w:sz w:val="22"/>
        </w:rPr>
      </w:pPr>
    </w:p>
    <w:p w14:paraId="5D565A2E" w14:textId="55173C50" w:rsidR="007C5B69" w:rsidRPr="00694F0C" w:rsidRDefault="007C5B69" w:rsidP="007C5B69">
      <w:pPr>
        <w:rPr>
          <w:rFonts w:ascii="ＭＳ Ｐ明朝" w:eastAsia="ＭＳ Ｐ明朝" w:hAnsi="ＭＳ Ｐ明朝"/>
          <w:sz w:val="22"/>
        </w:rPr>
      </w:pPr>
      <w:r w:rsidRPr="00694F0C">
        <w:rPr>
          <w:rFonts w:ascii="ＭＳ Ｐ明朝" w:eastAsia="ＭＳ Ｐ明朝" w:hAnsi="ＭＳ Ｐ明朝" w:hint="eastAsia"/>
          <w:sz w:val="22"/>
        </w:rPr>
        <w:t xml:space="preserve">　地方公共団体情報システム標準化</w:t>
      </w:r>
      <w:r w:rsidR="005038A3" w:rsidRPr="00694F0C">
        <w:rPr>
          <w:rFonts w:ascii="ＭＳ Ｐ明朝" w:eastAsia="ＭＳ Ｐ明朝" w:hAnsi="ＭＳ Ｐ明朝" w:hint="eastAsia"/>
          <w:sz w:val="22"/>
        </w:rPr>
        <w:t>に係る</w:t>
      </w:r>
      <w:r w:rsidR="00916FA9" w:rsidRPr="00694F0C">
        <w:rPr>
          <w:rFonts w:ascii="ＭＳ Ｐ明朝" w:eastAsia="ＭＳ Ｐ明朝" w:hAnsi="ＭＳ Ｐ明朝" w:hint="eastAsia"/>
          <w:sz w:val="22"/>
        </w:rPr>
        <w:t>RFP参加</w:t>
      </w:r>
      <w:r w:rsidRPr="00694F0C">
        <w:rPr>
          <w:rFonts w:ascii="ＭＳ Ｐ明朝" w:eastAsia="ＭＳ Ｐ明朝" w:hAnsi="ＭＳ Ｐ明朝" w:hint="eastAsia"/>
          <w:sz w:val="22"/>
        </w:rPr>
        <w:t>意向について、</w:t>
      </w:r>
      <w:r w:rsidR="000D7A4F" w:rsidRPr="00694F0C">
        <w:rPr>
          <w:rFonts w:ascii="ＭＳ Ｐ明朝" w:eastAsia="ＭＳ Ｐ明朝" w:hAnsi="ＭＳ Ｐ明朝" w:hint="eastAsia"/>
          <w:sz w:val="22"/>
        </w:rPr>
        <w:t>次</w:t>
      </w:r>
      <w:r w:rsidRPr="00694F0C">
        <w:rPr>
          <w:rFonts w:ascii="ＭＳ Ｐ明朝" w:eastAsia="ＭＳ Ｐ明朝" w:hAnsi="ＭＳ Ｐ明朝" w:hint="eastAsia"/>
          <w:sz w:val="22"/>
        </w:rPr>
        <w:t>の</w:t>
      </w:r>
      <w:r w:rsidR="00916FA9" w:rsidRPr="00694F0C">
        <w:rPr>
          <w:rFonts w:ascii="ＭＳ Ｐ明朝" w:eastAsia="ＭＳ Ｐ明朝" w:hAnsi="ＭＳ Ｐ明朝" w:hint="eastAsia"/>
          <w:sz w:val="22"/>
        </w:rPr>
        <w:t>とおり</w:t>
      </w:r>
      <w:r w:rsidRPr="00694F0C">
        <w:rPr>
          <w:rFonts w:ascii="ＭＳ Ｐ明朝" w:eastAsia="ＭＳ Ｐ明朝" w:hAnsi="ＭＳ Ｐ明朝" w:hint="eastAsia"/>
          <w:sz w:val="22"/>
        </w:rPr>
        <w:t>回答いたします。</w:t>
      </w:r>
    </w:p>
    <w:p w14:paraId="54CE6F33" w14:textId="65355F8D" w:rsidR="007C5B69" w:rsidRPr="00694F0C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sz w:val="24"/>
        </w:rPr>
      </w:pPr>
    </w:p>
    <w:p w14:paraId="4B9F8421" w14:textId="77777777" w:rsidR="00925BFE" w:rsidRPr="00694F0C" w:rsidRDefault="00925BFE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sz w:val="24"/>
        </w:rPr>
      </w:pPr>
    </w:p>
    <w:p w14:paraId="144CE68D" w14:textId="271EA63E" w:rsidR="00925BFE" w:rsidRPr="00694F0C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color w:val="000000"/>
          <w:kern w:val="0"/>
          <w:sz w:val="24"/>
        </w:rPr>
      </w:pPr>
      <w:r w:rsidRPr="00694F0C">
        <w:rPr>
          <w:rFonts w:ascii="ＭＳ Ｐ明朝" w:eastAsia="ＭＳ Ｐ明朝" w:hAnsi="ＭＳ Ｐ明朝" w:hint="eastAsia"/>
          <w:sz w:val="24"/>
        </w:rPr>
        <w:t>１．</w:t>
      </w:r>
      <w:r w:rsidRPr="00694F0C">
        <w:rPr>
          <w:rFonts w:ascii="ＭＳ Ｐ明朝" w:eastAsia="ＭＳ Ｐ明朝" w:hAnsi="ＭＳ Ｐ明朝" w:hint="eastAsia"/>
          <w:color w:val="000000"/>
          <w:kern w:val="0"/>
          <w:sz w:val="24"/>
        </w:rPr>
        <w:t>連絡担当者</w:t>
      </w:r>
      <w:r w:rsidR="00925BFE" w:rsidRPr="00694F0C">
        <w:rPr>
          <w:rFonts w:ascii="ＭＳ Ｐ明朝" w:eastAsia="ＭＳ Ｐ明朝" w:hAnsi="ＭＳ Ｐ明朝" w:hint="eastAsia"/>
          <w:color w:val="000000"/>
          <w:kern w:val="0"/>
          <w:sz w:val="24"/>
        </w:rPr>
        <w:t>情報</w:t>
      </w:r>
    </w:p>
    <w:tbl>
      <w:tblPr>
        <w:tblW w:w="9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809"/>
        <w:gridCol w:w="2805"/>
        <w:gridCol w:w="844"/>
        <w:gridCol w:w="2891"/>
      </w:tblGrid>
      <w:tr w:rsidR="007C5B69" w:rsidRPr="00694F0C" w14:paraId="04F7C82C" w14:textId="77777777" w:rsidTr="00925BFE">
        <w:trPr>
          <w:trHeight w:val="65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2928C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60"/>
                <w:kern w:val="0"/>
                <w:sz w:val="24"/>
              </w:rPr>
              <w:t>部署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CF2B4" w14:textId="6EBDD832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7C5B69" w:rsidRPr="00694F0C" w14:paraId="06472D40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6FF4D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CF31B" w14:textId="647F7BDF" w:rsidR="007C5B69" w:rsidRPr="007E2748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7C5B69" w:rsidRPr="00694F0C" w14:paraId="733D95E4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FACF0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240"/>
                <w:kern w:val="0"/>
                <w:sz w:val="24"/>
              </w:rPr>
              <w:t>担当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A7856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74C8A" w14:textId="3AF61D74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0270C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B3D4" w14:textId="3FF3A1E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43784B" w:rsidRPr="00694F0C" w14:paraId="6F4BF9F4" w14:textId="77777777" w:rsidTr="00076446">
        <w:trPr>
          <w:cantSplit/>
          <w:trHeight w:val="66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C4FC8" w14:textId="77777777" w:rsidR="0043784B" w:rsidRPr="00694F0C" w:rsidRDefault="0043784B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120"/>
                <w:kern w:val="0"/>
                <w:sz w:val="24"/>
              </w:rPr>
              <w:t>電話番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70BCA" w14:textId="0096FB0E" w:rsidR="0043784B" w:rsidRPr="00694F0C" w:rsidRDefault="0043784B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7C5B69" w:rsidRPr="00694F0C" w14:paraId="75C4C84D" w14:textId="77777777" w:rsidTr="00925BFE">
        <w:trPr>
          <w:trHeight w:val="61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FCB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60"/>
                <w:kern w:val="0"/>
                <w:sz w:val="24"/>
              </w:rPr>
              <w:t>電子メー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ル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D630" w14:textId="13CC9122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3E212F52" w14:textId="686F8645" w:rsidR="00DA3F17" w:rsidRPr="00694F0C" w:rsidRDefault="00DA3F17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197EE6ED" w14:textId="346DCE1E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73891B54" w14:textId="6DEA5BD3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5251E845" w14:textId="2539EFD6" w:rsidR="00925BFE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3147EFE3" w14:textId="77777777" w:rsidR="0098599C" w:rsidRPr="00694F0C" w:rsidRDefault="0098599C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69FFEF47" w14:textId="7AD3537F" w:rsidR="00925BFE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33B91C8" w14:textId="77777777" w:rsidR="0043784B" w:rsidRDefault="0043784B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3CF294C" w14:textId="77777777" w:rsidR="0043784B" w:rsidRPr="00694F0C" w:rsidRDefault="0043784B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01343214" w14:textId="4267FEF3" w:rsidR="004E4457" w:rsidRPr="00694F0C" w:rsidRDefault="004E4457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6DC5D9D8" w14:textId="072582AC" w:rsidR="00D3608A" w:rsidRPr="00694F0C" w:rsidRDefault="00D3608A" w:rsidP="00D3608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lastRenderedPageBreak/>
        <w:t>２</w:t>
      </w:r>
      <w:r w:rsidRPr="00694F0C">
        <w:rPr>
          <w:rFonts w:ascii="ＭＳ Ｐ明朝" w:eastAsia="ＭＳ Ｐ明朝" w:hAnsi="ＭＳ Ｐ明朝" w:hint="eastAsia"/>
          <w:sz w:val="24"/>
        </w:rPr>
        <w:t>．</w:t>
      </w:r>
      <w:r w:rsidR="00916FA9"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RFP参加</w:t>
      </w: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意向の回答</w:t>
      </w:r>
    </w:p>
    <w:p w14:paraId="5A43389D" w14:textId="4CECBA67" w:rsidR="00D3608A" w:rsidRPr="00694F0C" w:rsidRDefault="00D3608A" w:rsidP="00D3608A">
      <w:pPr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 xml:space="preserve">　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</w:t>
      </w:r>
      <w:r w:rsidR="00916FA9"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参加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意向</w:t>
      </w:r>
    </w:p>
    <w:p w14:paraId="5FDFD6B2" w14:textId="3C5C4040" w:rsidR="00D3608A" w:rsidRPr="00501CA0" w:rsidRDefault="00A10FF5" w:rsidP="00D3608A">
      <w:pPr>
        <w:ind w:leftChars="135" w:left="283"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貴町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の標準準拠システムへの移行事業</w:t>
      </w:r>
      <w:r w:rsidR="00916FA9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に係るRFP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について、以下の</w:t>
      </w:r>
      <w:r w:rsidR="00916FA9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とおり参加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意向を回答いたします。</w:t>
      </w:r>
    </w:p>
    <w:p w14:paraId="381B19B5" w14:textId="761BA185" w:rsidR="002F5A21" w:rsidRPr="00501CA0" w:rsidRDefault="002F5A21" w:rsidP="002F5A21">
      <w:pPr>
        <w:pStyle w:val="ae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回答欄に参加意向（下記選択肢①～③）を記入してください。</w:t>
      </w:r>
    </w:p>
    <w:p w14:paraId="2CA707D9" w14:textId="2D985A78" w:rsidR="00AA3831" w:rsidRPr="002F5A21" w:rsidRDefault="00AA3831" w:rsidP="002F5A21">
      <w:pPr>
        <w:pStyle w:val="ae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今後の移行計画に大きく影響するため、貴社の受注状況や開発体制を勘案の上、回答してください。また、「①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>参加します。」を選択した場合又は</w:t>
      </w: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「②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 xml:space="preserve"> 条件次第で参加します。」を選択した場合で参加可能となる条件が満たされた場合は、今後</w:t>
      </w:r>
      <w:r w:rsidR="00501CA0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当</w:t>
      </w:r>
      <w:r w:rsidR="00644F85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町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>がRFPを実施した際は必ず参加することを前提に回答してください（やむを得ない理</w:t>
      </w:r>
      <w:r w:rsidRPr="00AA3831">
        <w:rPr>
          <w:rFonts w:ascii="ＭＳ Ｐ明朝" w:eastAsia="ＭＳ Ｐ明朝" w:hAnsi="ＭＳ Ｐ明朝" w:cs="BIZUDP明朝Medium"/>
          <w:kern w:val="0"/>
          <w:sz w:val="22"/>
          <w:szCs w:val="32"/>
        </w:rPr>
        <w:t>由がある場合を除く）。</w:t>
      </w:r>
    </w:p>
    <w:p w14:paraId="0ED38B44" w14:textId="77777777" w:rsidR="002F5A21" w:rsidRPr="002F5A21" w:rsidRDefault="002F5A21" w:rsidP="002F5A21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tbl>
      <w:tblPr>
        <w:tblStyle w:val="a3"/>
        <w:tblW w:w="8080" w:type="dxa"/>
        <w:jc w:val="center"/>
        <w:tblLook w:val="04A0" w:firstRow="1" w:lastRow="0" w:firstColumn="1" w:lastColumn="0" w:noHBand="0" w:noVBand="1"/>
      </w:tblPr>
      <w:tblGrid>
        <w:gridCol w:w="508"/>
        <w:gridCol w:w="2624"/>
        <w:gridCol w:w="899"/>
        <w:gridCol w:w="505"/>
        <w:gridCol w:w="2552"/>
        <w:gridCol w:w="992"/>
      </w:tblGrid>
      <w:tr w:rsidR="002F5A21" w:rsidRPr="00694F0C" w14:paraId="3ACDEAA2" w14:textId="77777777" w:rsidTr="002F5A21">
        <w:trPr>
          <w:trHeight w:val="454"/>
          <w:jc w:val="center"/>
        </w:trPr>
        <w:tc>
          <w:tcPr>
            <w:tcW w:w="508" w:type="dxa"/>
            <w:shd w:val="clear" w:color="auto" w:fill="7F7F7F" w:themeFill="text1" w:themeFillTint="80"/>
            <w:vAlign w:val="center"/>
          </w:tcPr>
          <w:p w14:paraId="64925CE2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№</w:t>
            </w:r>
          </w:p>
        </w:tc>
        <w:tc>
          <w:tcPr>
            <w:tcW w:w="2624" w:type="dxa"/>
            <w:shd w:val="clear" w:color="auto" w:fill="7F7F7F" w:themeFill="text1" w:themeFillTint="80"/>
            <w:vAlign w:val="center"/>
          </w:tcPr>
          <w:p w14:paraId="5E02383F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標準化対象業務</w:t>
            </w:r>
          </w:p>
        </w:tc>
        <w:tc>
          <w:tcPr>
            <w:tcW w:w="899" w:type="dxa"/>
            <w:shd w:val="clear" w:color="auto" w:fill="7F7F7F" w:themeFill="text1" w:themeFillTint="80"/>
            <w:vAlign w:val="center"/>
          </w:tcPr>
          <w:p w14:paraId="1634A32E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回答欄</w:t>
            </w:r>
          </w:p>
        </w:tc>
        <w:tc>
          <w:tcPr>
            <w:tcW w:w="505" w:type="dxa"/>
            <w:shd w:val="clear" w:color="auto" w:fill="808080" w:themeFill="background1" w:themeFillShade="80"/>
            <w:vAlign w:val="center"/>
          </w:tcPr>
          <w:p w14:paraId="7C64CA76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14:paraId="41B81E42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標準化対象業務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4F6D9A86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回答欄</w:t>
            </w:r>
          </w:p>
        </w:tc>
      </w:tr>
      <w:tr w:rsidR="002F5A21" w:rsidRPr="00694F0C" w14:paraId="59E0D3EF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08AF2E8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624" w:type="dxa"/>
            <w:vAlign w:val="center"/>
          </w:tcPr>
          <w:p w14:paraId="4398DD8A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住民記録</w:t>
            </w:r>
          </w:p>
        </w:tc>
        <w:tc>
          <w:tcPr>
            <w:tcW w:w="899" w:type="dxa"/>
            <w:vAlign w:val="center"/>
          </w:tcPr>
          <w:p w14:paraId="5A77D192" w14:textId="2FCAA64A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41AFB11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１１</w:t>
            </w:r>
          </w:p>
        </w:tc>
        <w:tc>
          <w:tcPr>
            <w:tcW w:w="2552" w:type="dxa"/>
            <w:vAlign w:val="center"/>
          </w:tcPr>
          <w:p w14:paraId="0C29C482" w14:textId="77777777" w:rsidR="002F5A21" w:rsidRPr="00694F0C" w:rsidRDefault="002F5A21" w:rsidP="00E17CA1">
            <w:pPr>
              <w:widowControl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国民年金</w:t>
            </w:r>
          </w:p>
        </w:tc>
        <w:tc>
          <w:tcPr>
            <w:tcW w:w="992" w:type="dxa"/>
            <w:vAlign w:val="center"/>
          </w:tcPr>
          <w:p w14:paraId="39645A16" w14:textId="056710C9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5296C6A3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212F5EC7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２</w:t>
            </w:r>
          </w:p>
        </w:tc>
        <w:tc>
          <w:tcPr>
            <w:tcW w:w="2624" w:type="dxa"/>
            <w:vAlign w:val="center"/>
          </w:tcPr>
          <w:p w14:paraId="3153C1CD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印鑑登録</w:t>
            </w:r>
          </w:p>
        </w:tc>
        <w:tc>
          <w:tcPr>
            <w:tcW w:w="899" w:type="dxa"/>
            <w:vAlign w:val="center"/>
          </w:tcPr>
          <w:p w14:paraId="753E9037" w14:textId="0C5A4206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C2F776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１２</w:t>
            </w:r>
          </w:p>
        </w:tc>
        <w:tc>
          <w:tcPr>
            <w:tcW w:w="2552" w:type="dxa"/>
            <w:vAlign w:val="center"/>
          </w:tcPr>
          <w:p w14:paraId="44049A23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国民健康保険</w:t>
            </w:r>
          </w:p>
        </w:tc>
        <w:tc>
          <w:tcPr>
            <w:tcW w:w="992" w:type="dxa"/>
            <w:vAlign w:val="center"/>
          </w:tcPr>
          <w:p w14:paraId="7F9A03F5" w14:textId="5DFBB214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27B04870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7D4F4622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３</w:t>
            </w:r>
          </w:p>
        </w:tc>
        <w:tc>
          <w:tcPr>
            <w:tcW w:w="2624" w:type="dxa"/>
            <w:vAlign w:val="center"/>
          </w:tcPr>
          <w:p w14:paraId="65428E45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戸籍</w:t>
            </w:r>
          </w:p>
        </w:tc>
        <w:tc>
          <w:tcPr>
            <w:tcW w:w="899" w:type="dxa"/>
            <w:vAlign w:val="center"/>
          </w:tcPr>
          <w:p w14:paraId="4558DA16" w14:textId="7DA38B2F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CB362D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１３</w:t>
            </w:r>
          </w:p>
        </w:tc>
        <w:tc>
          <w:tcPr>
            <w:tcW w:w="2552" w:type="dxa"/>
            <w:vAlign w:val="center"/>
          </w:tcPr>
          <w:p w14:paraId="08E3E50B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後期高齢者医療</w:t>
            </w:r>
          </w:p>
        </w:tc>
        <w:tc>
          <w:tcPr>
            <w:tcW w:w="992" w:type="dxa"/>
            <w:vAlign w:val="center"/>
          </w:tcPr>
          <w:p w14:paraId="29D6921E" w14:textId="1BEB98E9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42E2820D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30D7CBBA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４</w:t>
            </w:r>
          </w:p>
        </w:tc>
        <w:tc>
          <w:tcPr>
            <w:tcW w:w="2624" w:type="dxa"/>
            <w:vAlign w:val="center"/>
          </w:tcPr>
          <w:p w14:paraId="61AF6CA5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戸籍附票</w:t>
            </w:r>
          </w:p>
        </w:tc>
        <w:tc>
          <w:tcPr>
            <w:tcW w:w="899" w:type="dxa"/>
            <w:vAlign w:val="center"/>
          </w:tcPr>
          <w:p w14:paraId="21E7DA1F" w14:textId="061F9452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56A7AB7B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１４</w:t>
            </w:r>
          </w:p>
        </w:tc>
        <w:tc>
          <w:tcPr>
            <w:tcW w:w="2552" w:type="dxa"/>
            <w:vAlign w:val="center"/>
          </w:tcPr>
          <w:p w14:paraId="796A6DD0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介護保険</w:t>
            </w:r>
          </w:p>
        </w:tc>
        <w:tc>
          <w:tcPr>
            <w:tcW w:w="992" w:type="dxa"/>
            <w:vAlign w:val="center"/>
          </w:tcPr>
          <w:p w14:paraId="0303C67E" w14:textId="3855EED9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3EAD1F2A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06A401FF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５</w:t>
            </w:r>
          </w:p>
        </w:tc>
        <w:tc>
          <w:tcPr>
            <w:tcW w:w="2624" w:type="dxa"/>
            <w:vAlign w:val="center"/>
          </w:tcPr>
          <w:p w14:paraId="5CED52E0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選挙人名簿管理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79140E8" w14:textId="0489C63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3A73BC7A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１５</w:t>
            </w:r>
          </w:p>
        </w:tc>
        <w:tc>
          <w:tcPr>
            <w:tcW w:w="2552" w:type="dxa"/>
            <w:vAlign w:val="center"/>
          </w:tcPr>
          <w:p w14:paraId="05127701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障害者福祉</w:t>
            </w:r>
          </w:p>
        </w:tc>
        <w:tc>
          <w:tcPr>
            <w:tcW w:w="992" w:type="dxa"/>
            <w:vAlign w:val="center"/>
          </w:tcPr>
          <w:p w14:paraId="306C1D4F" w14:textId="53B8CA41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1C59B6CC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12916255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624" w:type="dxa"/>
            <w:vAlign w:val="center"/>
          </w:tcPr>
          <w:p w14:paraId="6E7602B6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固定資産税</w:t>
            </w:r>
          </w:p>
        </w:tc>
        <w:tc>
          <w:tcPr>
            <w:tcW w:w="899" w:type="dxa"/>
            <w:tcBorders>
              <w:tr2bl w:val="nil"/>
            </w:tcBorders>
            <w:vAlign w:val="center"/>
          </w:tcPr>
          <w:p w14:paraId="4052E3EC" w14:textId="3485D6D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46FEAC7A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１６</w:t>
            </w:r>
          </w:p>
        </w:tc>
        <w:tc>
          <w:tcPr>
            <w:tcW w:w="2552" w:type="dxa"/>
            <w:vAlign w:val="center"/>
          </w:tcPr>
          <w:p w14:paraId="332B92B2" w14:textId="77777777" w:rsidR="002F5A21" w:rsidRPr="007E2748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  <w:highlight w:val="yellow"/>
              </w:rPr>
            </w:pPr>
            <w:r w:rsidRPr="007E2748">
              <w:rPr>
                <w:rFonts w:ascii="ＭＳ Ｐ明朝" w:eastAsia="ＭＳ Ｐ明朝" w:hAnsi="ＭＳ Ｐ明朝" w:hint="eastAsia"/>
                <w:color w:val="000000"/>
                <w:sz w:val="22"/>
              </w:rPr>
              <w:t>生活保護</w:t>
            </w:r>
          </w:p>
        </w:tc>
        <w:tc>
          <w:tcPr>
            <w:tcW w:w="992" w:type="dxa"/>
            <w:vAlign w:val="center"/>
          </w:tcPr>
          <w:p w14:paraId="29A7905B" w14:textId="73340E21" w:rsidR="002F5A21" w:rsidRPr="00694F0C" w:rsidRDefault="002F5A21" w:rsidP="007E274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2D78B1F6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38C66B61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624" w:type="dxa"/>
            <w:vAlign w:val="center"/>
          </w:tcPr>
          <w:p w14:paraId="2F1235B7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個人住民税</w:t>
            </w:r>
          </w:p>
        </w:tc>
        <w:tc>
          <w:tcPr>
            <w:tcW w:w="899" w:type="dxa"/>
            <w:vAlign w:val="center"/>
          </w:tcPr>
          <w:p w14:paraId="68A38046" w14:textId="0D8FCC0D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637CF29E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１７</w:t>
            </w:r>
          </w:p>
        </w:tc>
        <w:tc>
          <w:tcPr>
            <w:tcW w:w="2552" w:type="dxa"/>
            <w:vAlign w:val="center"/>
          </w:tcPr>
          <w:p w14:paraId="4B747489" w14:textId="77777777" w:rsidR="002F5A21" w:rsidRPr="0098599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98599C">
              <w:rPr>
                <w:rFonts w:ascii="ＭＳ Ｐ明朝" w:eastAsia="ＭＳ Ｐ明朝" w:hAnsi="ＭＳ Ｐ明朝" w:hint="eastAsia"/>
                <w:color w:val="000000"/>
                <w:sz w:val="22"/>
              </w:rPr>
              <w:t>健康管理</w:t>
            </w:r>
          </w:p>
        </w:tc>
        <w:tc>
          <w:tcPr>
            <w:tcW w:w="992" w:type="dxa"/>
            <w:vAlign w:val="center"/>
          </w:tcPr>
          <w:p w14:paraId="4DA77D24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335BFC61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0A4FE2B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624" w:type="dxa"/>
            <w:vAlign w:val="center"/>
          </w:tcPr>
          <w:p w14:paraId="35B950BC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法人住民税</w:t>
            </w:r>
          </w:p>
        </w:tc>
        <w:tc>
          <w:tcPr>
            <w:tcW w:w="899" w:type="dxa"/>
            <w:vAlign w:val="center"/>
          </w:tcPr>
          <w:p w14:paraId="215B165D" w14:textId="6093CF4F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3E75AE00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１８</w:t>
            </w:r>
          </w:p>
        </w:tc>
        <w:tc>
          <w:tcPr>
            <w:tcW w:w="2552" w:type="dxa"/>
            <w:vAlign w:val="center"/>
          </w:tcPr>
          <w:p w14:paraId="43A1030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児童手当</w:t>
            </w:r>
          </w:p>
        </w:tc>
        <w:tc>
          <w:tcPr>
            <w:tcW w:w="992" w:type="dxa"/>
            <w:vAlign w:val="center"/>
          </w:tcPr>
          <w:p w14:paraId="12FDF2E5" w14:textId="2F0F051F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  <w:tr w:rsidR="002F5A21" w:rsidRPr="00694F0C" w14:paraId="4FD9033B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6AEDF020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624" w:type="dxa"/>
            <w:vAlign w:val="center"/>
          </w:tcPr>
          <w:p w14:paraId="4521E220" w14:textId="77777777" w:rsidR="002F5A21" w:rsidRPr="00694F0C" w:rsidRDefault="002F5A21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軽自動車税</w:t>
            </w:r>
          </w:p>
        </w:tc>
        <w:tc>
          <w:tcPr>
            <w:tcW w:w="899" w:type="dxa"/>
            <w:vAlign w:val="center"/>
          </w:tcPr>
          <w:p w14:paraId="3FECD20C" w14:textId="2184F992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B42E9D4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BIZUDP明朝Medium"/>
                <w:kern w:val="0"/>
                <w:sz w:val="22"/>
              </w:rPr>
              <w:t>9</w:t>
            </w:r>
          </w:p>
        </w:tc>
        <w:tc>
          <w:tcPr>
            <w:tcW w:w="2552" w:type="dxa"/>
            <w:vAlign w:val="center"/>
          </w:tcPr>
          <w:p w14:paraId="51115131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児童扶養手当</w:t>
            </w:r>
          </w:p>
        </w:tc>
        <w:tc>
          <w:tcPr>
            <w:tcW w:w="992" w:type="dxa"/>
            <w:vAlign w:val="center"/>
          </w:tcPr>
          <w:p w14:paraId="2064A34A" w14:textId="6E4436EC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  <w:tr w:rsidR="002F5A21" w:rsidRPr="00694F0C" w14:paraId="1CB09109" w14:textId="77777777" w:rsidTr="0098599C">
        <w:trPr>
          <w:trHeight w:val="454"/>
          <w:jc w:val="center"/>
        </w:trPr>
        <w:tc>
          <w:tcPr>
            <w:tcW w:w="508" w:type="dxa"/>
            <w:vAlign w:val="center"/>
          </w:tcPr>
          <w:p w14:paraId="535DD4DC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10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1BBE160" w14:textId="77777777" w:rsidR="002F5A21" w:rsidRPr="00694F0C" w:rsidRDefault="002F5A21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98599C">
              <w:rPr>
                <w:rFonts w:ascii="ＭＳ Ｐ明朝" w:eastAsia="ＭＳ Ｐ明朝" w:hAnsi="ＭＳ Ｐ明朝" w:hint="eastAsia"/>
                <w:color w:val="000000"/>
                <w:sz w:val="22"/>
              </w:rPr>
              <w:t>就学</w:t>
            </w:r>
          </w:p>
        </w:tc>
        <w:tc>
          <w:tcPr>
            <w:tcW w:w="899" w:type="dxa"/>
            <w:vAlign w:val="center"/>
          </w:tcPr>
          <w:p w14:paraId="2FC1F77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3F3F770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BIZUDP明朝Medium"/>
                <w:kern w:val="0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00C64FD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子ども・子育て支援</w:t>
            </w:r>
          </w:p>
        </w:tc>
        <w:tc>
          <w:tcPr>
            <w:tcW w:w="992" w:type="dxa"/>
            <w:vAlign w:val="center"/>
          </w:tcPr>
          <w:p w14:paraId="52F1AE17" w14:textId="49FBF292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</w:tbl>
    <w:p w14:paraId="54F54889" w14:textId="77777777" w:rsidR="002F5A21" w:rsidRPr="00694F0C" w:rsidRDefault="002F5A21" w:rsidP="00D3608A">
      <w:pPr>
        <w:ind w:leftChars="135" w:left="283"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</w:p>
    <w:tbl>
      <w:tblPr>
        <w:tblStyle w:val="a3"/>
        <w:tblW w:w="3685" w:type="dxa"/>
        <w:tblInd w:w="279" w:type="dxa"/>
        <w:tblLook w:val="04A0" w:firstRow="1" w:lastRow="0" w:firstColumn="1" w:lastColumn="0" w:noHBand="0" w:noVBand="1"/>
      </w:tblPr>
      <w:tblGrid>
        <w:gridCol w:w="3685"/>
      </w:tblGrid>
      <w:tr w:rsidR="002F5A21" w:rsidRPr="00694F0C" w14:paraId="7F3F88AC" w14:textId="77777777" w:rsidTr="00AA3831">
        <w:tc>
          <w:tcPr>
            <w:tcW w:w="3685" w:type="dxa"/>
            <w:shd w:val="clear" w:color="auto" w:fill="808080" w:themeFill="background1" w:themeFillShade="80"/>
            <w:vAlign w:val="center"/>
          </w:tcPr>
          <w:p w14:paraId="293C4794" w14:textId="2C3E0B15" w:rsidR="002F5A21" w:rsidRPr="00694F0C" w:rsidRDefault="002F5A21" w:rsidP="006D1375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32"/>
              </w:rPr>
              <w:t>参加意向</w:t>
            </w:r>
            <w:r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32"/>
              </w:rPr>
              <w:t xml:space="preserve">　選択肢</w:t>
            </w:r>
          </w:p>
        </w:tc>
      </w:tr>
      <w:tr w:rsidR="002F5A21" w:rsidRPr="00AA3831" w14:paraId="698E5E7E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4754B40A" w14:textId="307FCC7E" w:rsidR="002F5A21" w:rsidRPr="00AA3831" w:rsidRDefault="002F5A21" w:rsidP="00AA383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参加します。</w:t>
            </w:r>
          </w:p>
        </w:tc>
      </w:tr>
      <w:tr w:rsidR="002F5A21" w:rsidRPr="00AA3831" w14:paraId="11D15341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3BC409EF" w14:textId="185FDBCB" w:rsidR="002F5A21" w:rsidRPr="00AA3831" w:rsidRDefault="002F5A21" w:rsidP="002F5A2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条件次第で参加します。</w:t>
            </w:r>
          </w:p>
        </w:tc>
      </w:tr>
      <w:tr w:rsidR="002F5A21" w:rsidRPr="00AA3831" w14:paraId="076EC5F3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0C8062F5" w14:textId="6C948283" w:rsidR="002F5A21" w:rsidRPr="00AA3831" w:rsidRDefault="002F5A21" w:rsidP="00AA383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参加しません。</w:t>
            </w:r>
          </w:p>
        </w:tc>
      </w:tr>
    </w:tbl>
    <w:p w14:paraId="1555316D" w14:textId="77777777" w:rsidR="00CB52A3" w:rsidRDefault="00CB52A3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53ECA21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3D82BCC4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525E07E4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47CB4E08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2EC0855F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7502A42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D5A23B7" w14:textId="77777777" w:rsidR="007E2748" w:rsidRPr="00694F0C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055DCE5" w14:textId="491E5B4F" w:rsidR="00CB52A3" w:rsidRPr="00694F0C" w:rsidRDefault="00CB52A3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lastRenderedPageBreak/>
        <w:t>（</w:t>
      </w:r>
      <w:r w:rsidR="00AA3831">
        <w:rPr>
          <w:rFonts w:ascii="ＭＳ Ｐ明朝" w:eastAsia="ＭＳ Ｐ明朝" w:hAnsi="ＭＳ Ｐ明朝" w:cs="BIZUDP明朝Medium"/>
          <w:kern w:val="0"/>
          <w:sz w:val="22"/>
        </w:rPr>
        <w:t>2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）参加条件　</w:t>
      </w:r>
    </w:p>
    <w:p w14:paraId="10048E3A" w14:textId="77777777" w:rsidR="002F5A21" w:rsidRDefault="00CB52A3" w:rsidP="00CB52A3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　　　参加条件について以下のとおり回答します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</w:p>
    <w:p w14:paraId="7907FCCD" w14:textId="41B082FA" w:rsidR="00CB52A3" w:rsidRPr="002F5A21" w:rsidRDefault="00CB52A3" w:rsidP="002F5A21">
      <w:pPr>
        <w:pStyle w:val="ae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2F5A21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（１）参加意向において、「② 条件次第で参加します。」と</w:t>
      </w:r>
      <w:r w:rsidRPr="002F5A21">
        <w:rPr>
          <w:rFonts w:ascii="ＭＳ Ｐ明朝" w:eastAsia="ＭＳ Ｐ明朝" w:hAnsi="ＭＳ Ｐ明朝" w:cs="BIZUDP明朝Medium" w:hint="eastAsia"/>
          <w:kern w:val="0"/>
          <w:sz w:val="22"/>
        </w:rPr>
        <w:t>回答した場合に記載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してください</w:t>
      </w:r>
      <w:r w:rsidRP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  <w:r w:rsidR="002F5A2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標準化対象業務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ごとに条件が異なる場合は、</w:t>
      </w:r>
      <w:r w:rsidR="002F5A2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業務ごとに記載してください。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B52A3" w:rsidRPr="00694F0C" w14:paraId="338BBEEA" w14:textId="77777777" w:rsidTr="00CB52A3">
        <w:trPr>
          <w:trHeight w:val="774"/>
        </w:trPr>
        <w:tc>
          <w:tcPr>
            <w:tcW w:w="8500" w:type="dxa"/>
            <w:vAlign w:val="center"/>
          </w:tcPr>
          <w:p w14:paraId="044CB706" w14:textId="77777777" w:rsidR="00CB52A3" w:rsidRDefault="00CB52A3" w:rsidP="006F4022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39AD9459" w14:textId="0FFC52B0" w:rsidR="00CF6505" w:rsidRPr="00694F0C" w:rsidRDefault="00CF6505" w:rsidP="006F4022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</w:tr>
    </w:tbl>
    <w:p w14:paraId="351C0577" w14:textId="1EC9A793" w:rsidR="008A185B" w:rsidRPr="00694F0C" w:rsidRDefault="008A185B" w:rsidP="008A185B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（3）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不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参加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の理由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</w:t>
      </w:r>
    </w:p>
    <w:p w14:paraId="2BDB02CE" w14:textId="77777777" w:rsidR="002F5A21" w:rsidRDefault="008A185B" w:rsidP="008A185B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　　　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不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参加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の理由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について以下のとおり回答します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</w:p>
    <w:p w14:paraId="0F0A8312" w14:textId="3BBA4F14" w:rsidR="008A185B" w:rsidRPr="00694F0C" w:rsidRDefault="008A185B" w:rsidP="002F5A21">
      <w:pPr>
        <w:pStyle w:val="ae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8A185B">
        <w:rPr>
          <w:rFonts w:ascii="ＭＳ Ｐ明朝" w:eastAsia="ＭＳ Ｐ明朝" w:hAnsi="ＭＳ Ｐ明朝" w:cs="BIZUDP明朝Medium" w:hint="eastAsia"/>
          <w:kern w:val="0"/>
          <w:sz w:val="22"/>
        </w:rPr>
        <w:t>現在</w:t>
      </w:r>
      <w:r w:rsidR="0098599C">
        <w:rPr>
          <w:rFonts w:ascii="ＭＳ Ｐ明朝" w:eastAsia="ＭＳ Ｐ明朝" w:hAnsi="ＭＳ Ｐ明朝" w:cs="BIZUDP明朝Medium" w:hint="eastAsia"/>
          <w:kern w:val="0"/>
          <w:sz w:val="22"/>
        </w:rPr>
        <w:t>本村</w:t>
      </w:r>
      <w:r w:rsidRPr="008A185B">
        <w:rPr>
          <w:rFonts w:ascii="ＭＳ Ｐ明朝" w:eastAsia="ＭＳ Ｐ明朝" w:hAnsi="ＭＳ Ｐ明朝" w:cs="BIZUDP明朝Medium" w:hint="eastAsia"/>
          <w:kern w:val="0"/>
          <w:sz w:val="22"/>
        </w:rPr>
        <w:t>に標準化対象業務のシステムを納入している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事業者で、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（１）参加意向において、「</w:t>
      </w:r>
      <w:r w:rsidRPr="008A185B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③</w:t>
      </w:r>
      <w:r w:rsidRPr="008A185B">
        <w:rPr>
          <w:rFonts w:ascii="ＭＳ Ｐ明朝" w:eastAsia="ＭＳ Ｐ明朝" w:hAnsi="ＭＳ Ｐ明朝" w:cs="BIZUDP明朝Medium"/>
          <w:kern w:val="0"/>
          <w:sz w:val="22"/>
          <w:szCs w:val="32"/>
        </w:rPr>
        <w:t xml:space="preserve"> 参加しません。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」と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回答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した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場合に記載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してください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  <w:r w:rsidR="00AA383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標準化対象業務</w:t>
      </w:r>
      <w:r w:rsidR="00AA3831">
        <w:rPr>
          <w:rFonts w:ascii="ＭＳ Ｐ明朝" w:eastAsia="ＭＳ Ｐ明朝" w:hAnsi="ＭＳ Ｐ明朝" w:cs="BIZUDP明朝Medium" w:hint="eastAsia"/>
          <w:kern w:val="0"/>
          <w:sz w:val="22"/>
        </w:rPr>
        <w:t>ごとに理由が異なる場合は、</w:t>
      </w:r>
      <w:r w:rsidR="00AA383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</w:t>
      </w:r>
      <w:r w:rsidR="00AA3831">
        <w:rPr>
          <w:rFonts w:ascii="ＭＳ Ｐ明朝" w:eastAsia="ＭＳ Ｐ明朝" w:hAnsi="ＭＳ Ｐ明朝" w:cs="BIZUDP明朝Medium" w:hint="eastAsia"/>
          <w:kern w:val="0"/>
          <w:sz w:val="22"/>
        </w:rPr>
        <w:t>業務ごとに記載してください。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A185B" w:rsidRPr="00694F0C" w14:paraId="65CFC227" w14:textId="77777777" w:rsidTr="00E17CA1">
        <w:trPr>
          <w:trHeight w:val="774"/>
        </w:trPr>
        <w:tc>
          <w:tcPr>
            <w:tcW w:w="8500" w:type="dxa"/>
            <w:vAlign w:val="center"/>
          </w:tcPr>
          <w:p w14:paraId="080EF0A3" w14:textId="77777777" w:rsidR="008A185B" w:rsidRDefault="008A185B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40325410" w14:textId="77777777" w:rsidR="008A185B" w:rsidRPr="00694F0C" w:rsidRDefault="008A185B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</w:tr>
    </w:tbl>
    <w:p w14:paraId="6E5831EC" w14:textId="77777777" w:rsidR="008A185B" w:rsidRPr="00694F0C" w:rsidRDefault="008A185B" w:rsidP="008A185B">
      <w:pPr>
        <w:ind w:leftChars="200" w:left="660" w:hangingChars="100" w:hanging="240"/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01DF46F" w14:textId="524FF213" w:rsidR="008A185B" w:rsidRPr="008A185B" w:rsidRDefault="0098599C" w:rsidP="00916FA9">
      <w:pPr>
        <w:ind w:leftChars="200" w:left="660" w:hangingChars="100" w:hanging="240"/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  <w:r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以上</w:t>
      </w:r>
    </w:p>
    <w:sectPr w:rsidR="008A185B" w:rsidRPr="008A185B" w:rsidSect="00F37E2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CB85" w14:textId="77777777" w:rsidR="002413AA" w:rsidRDefault="002413AA" w:rsidP="00F901EF">
      <w:r>
        <w:separator/>
      </w:r>
    </w:p>
  </w:endnote>
  <w:endnote w:type="continuationSeparator" w:id="0">
    <w:p w14:paraId="7CCEC147" w14:textId="77777777" w:rsidR="002413AA" w:rsidRDefault="002413AA" w:rsidP="00F9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UDP明朝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3B15" w14:textId="77777777" w:rsidR="002413AA" w:rsidRDefault="002413AA" w:rsidP="00F901EF">
      <w:r>
        <w:separator/>
      </w:r>
    </w:p>
  </w:footnote>
  <w:footnote w:type="continuationSeparator" w:id="0">
    <w:p w14:paraId="54D765DE" w14:textId="77777777" w:rsidR="002413AA" w:rsidRDefault="002413AA" w:rsidP="00F9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4EA"/>
    <w:multiLevelType w:val="hybridMultilevel"/>
    <w:tmpl w:val="87F8DF1E"/>
    <w:lvl w:ilvl="0" w:tplc="323C9646">
      <w:start w:val="8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BIZUDP明朝Medium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52EBA"/>
    <w:multiLevelType w:val="hybridMultilevel"/>
    <w:tmpl w:val="B0D21682"/>
    <w:lvl w:ilvl="0" w:tplc="94E6DE7A">
      <w:start w:val="8"/>
      <w:numFmt w:val="bullet"/>
      <w:lvlText w:val="・"/>
      <w:lvlJc w:val="left"/>
      <w:pPr>
        <w:ind w:left="520" w:hanging="360"/>
      </w:pPr>
      <w:rPr>
        <w:rFonts w:ascii="BIZ UDP明朝 Medium" w:eastAsia="BIZ UDP明朝 Medium" w:hAnsi="BIZ UDP明朝 Medium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41D5584D"/>
    <w:multiLevelType w:val="hybridMultilevel"/>
    <w:tmpl w:val="51B01B90"/>
    <w:lvl w:ilvl="0" w:tplc="CA522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1915D2"/>
    <w:multiLevelType w:val="hybridMultilevel"/>
    <w:tmpl w:val="74B23220"/>
    <w:lvl w:ilvl="0" w:tplc="E2BCFBEE">
      <w:start w:val="3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51352187"/>
    <w:multiLevelType w:val="hybridMultilevel"/>
    <w:tmpl w:val="7B783E3E"/>
    <w:lvl w:ilvl="0" w:tplc="762E1FE2">
      <w:start w:val="3"/>
      <w:numFmt w:val="bullet"/>
      <w:lvlText w:val="※"/>
      <w:lvlJc w:val="left"/>
      <w:pPr>
        <w:ind w:left="863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3" w:hanging="440"/>
      </w:pPr>
      <w:rPr>
        <w:rFonts w:ascii="Wingdings" w:hAnsi="Wingdings" w:hint="default"/>
      </w:rPr>
    </w:lvl>
  </w:abstractNum>
  <w:num w:numId="1" w16cid:durableId="1982222079">
    <w:abstractNumId w:val="1"/>
  </w:num>
  <w:num w:numId="2" w16cid:durableId="158472814">
    <w:abstractNumId w:val="0"/>
  </w:num>
  <w:num w:numId="3" w16cid:durableId="127626629">
    <w:abstractNumId w:val="2"/>
  </w:num>
  <w:num w:numId="4" w16cid:durableId="1113785034">
    <w:abstractNumId w:val="3"/>
  </w:num>
  <w:num w:numId="5" w16cid:durableId="1622809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CC"/>
    <w:rsid w:val="00004D94"/>
    <w:rsid w:val="00024D4C"/>
    <w:rsid w:val="00026034"/>
    <w:rsid w:val="00044E23"/>
    <w:rsid w:val="00052A9F"/>
    <w:rsid w:val="00054E8A"/>
    <w:rsid w:val="0007089F"/>
    <w:rsid w:val="00080C80"/>
    <w:rsid w:val="000D7A4F"/>
    <w:rsid w:val="000E78EB"/>
    <w:rsid w:val="00120540"/>
    <w:rsid w:val="00135480"/>
    <w:rsid w:val="00183B22"/>
    <w:rsid w:val="001A5E08"/>
    <w:rsid w:val="001C2EEE"/>
    <w:rsid w:val="001C74DA"/>
    <w:rsid w:val="001D5AF5"/>
    <w:rsid w:val="001F2D4D"/>
    <w:rsid w:val="00206312"/>
    <w:rsid w:val="002413AA"/>
    <w:rsid w:val="002413B3"/>
    <w:rsid w:val="0025680C"/>
    <w:rsid w:val="0026715E"/>
    <w:rsid w:val="002C23DB"/>
    <w:rsid w:val="002F09BA"/>
    <w:rsid w:val="002F1406"/>
    <w:rsid w:val="002F5A21"/>
    <w:rsid w:val="002F62F6"/>
    <w:rsid w:val="0030517E"/>
    <w:rsid w:val="003C76CE"/>
    <w:rsid w:val="003D5EFF"/>
    <w:rsid w:val="003E04A5"/>
    <w:rsid w:val="003E0D46"/>
    <w:rsid w:val="003F0092"/>
    <w:rsid w:val="003F02BF"/>
    <w:rsid w:val="004319B0"/>
    <w:rsid w:val="00431A76"/>
    <w:rsid w:val="0043784B"/>
    <w:rsid w:val="00443353"/>
    <w:rsid w:val="0045251F"/>
    <w:rsid w:val="00455A1E"/>
    <w:rsid w:val="00473F6C"/>
    <w:rsid w:val="00494909"/>
    <w:rsid w:val="004D4BCE"/>
    <w:rsid w:val="004E4457"/>
    <w:rsid w:val="004F4923"/>
    <w:rsid w:val="00501CA0"/>
    <w:rsid w:val="005038A3"/>
    <w:rsid w:val="0052316C"/>
    <w:rsid w:val="0053438C"/>
    <w:rsid w:val="0053544C"/>
    <w:rsid w:val="0055734A"/>
    <w:rsid w:val="005848CE"/>
    <w:rsid w:val="005E547F"/>
    <w:rsid w:val="00644F85"/>
    <w:rsid w:val="00645DB7"/>
    <w:rsid w:val="006731A9"/>
    <w:rsid w:val="00694054"/>
    <w:rsid w:val="00694F0C"/>
    <w:rsid w:val="006D2ECA"/>
    <w:rsid w:val="007061AC"/>
    <w:rsid w:val="00726D40"/>
    <w:rsid w:val="00750DA5"/>
    <w:rsid w:val="0077753D"/>
    <w:rsid w:val="00795F94"/>
    <w:rsid w:val="007C5B69"/>
    <w:rsid w:val="007D36A5"/>
    <w:rsid w:val="007E2748"/>
    <w:rsid w:val="007F2FDE"/>
    <w:rsid w:val="007F44FE"/>
    <w:rsid w:val="00812634"/>
    <w:rsid w:val="008931FC"/>
    <w:rsid w:val="008948A0"/>
    <w:rsid w:val="008A185B"/>
    <w:rsid w:val="008A32B2"/>
    <w:rsid w:val="008C57D2"/>
    <w:rsid w:val="008D16C9"/>
    <w:rsid w:val="00902991"/>
    <w:rsid w:val="00916FA9"/>
    <w:rsid w:val="00925BFE"/>
    <w:rsid w:val="009269D4"/>
    <w:rsid w:val="009615D9"/>
    <w:rsid w:val="00972BF6"/>
    <w:rsid w:val="0098599C"/>
    <w:rsid w:val="00A004C6"/>
    <w:rsid w:val="00A01DB6"/>
    <w:rsid w:val="00A10F2C"/>
    <w:rsid w:val="00A10FF5"/>
    <w:rsid w:val="00A27BB5"/>
    <w:rsid w:val="00A35D03"/>
    <w:rsid w:val="00A451D9"/>
    <w:rsid w:val="00A71107"/>
    <w:rsid w:val="00A81D3D"/>
    <w:rsid w:val="00A840B5"/>
    <w:rsid w:val="00AA3831"/>
    <w:rsid w:val="00AF25CC"/>
    <w:rsid w:val="00B05A43"/>
    <w:rsid w:val="00B66547"/>
    <w:rsid w:val="00B6784A"/>
    <w:rsid w:val="00B847B1"/>
    <w:rsid w:val="00B869A1"/>
    <w:rsid w:val="00BD423D"/>
    <w:rsid w:val="00BF19EE"/>
    <w:rsid w:val="00BF23F3"/>
    <w:rsid w:val="00C40130"/>
    <w:rsid w:val="00C50FAC"/>
    <w:rsid w:val="00C659A4"/>
    <w:rsid w:val="00C937CE"/>
    <w:rsid w:val="00CB52A3"/>
    <w:rsid w:val="00CC5A34"/>
    <w:rsid w:val="00CF6505"/>
    <w:rsid w:val="00D051F1"/>
    <w:rsid w:val="00D10C4F"/>
    <w:rsid w:val="00D3608A"/>
    <w:rsid w:val="00D450D6"/>
    <w:rsid w:val="00D92A5F"/>
    <w:rsid w:val="00DA3F17"/>
    <w:rsid w:val="00DD1D69"/>
    <w:rsid w:val="00DD618E"/>
    <w:rsid w:val="00E1353D"/>
    <w:rsid w:val="00E555B6"/>
    <w:rsid w:val="00EA151C"/>
    <w:rsid w:val="00EC5B21"/>
    <w:rsid w:val="00EF543D"/>
    <w:rsid w:val="00F0171F"/>
    <w:rsid w:val="00F05B0F"/>
    <w:rsid w:val="00F37E29"/>
    <w:rsid w:val="00F617EA"/>
    <w:rsid w:val="00F660AD"/>
    <w:rsid w:val="00F83FB8"/>
    <w:rsid w:val="00F901EF"/>
    <w:rsid w:val="00FA1C0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E20F53"/>
  <w15:chartTrackingRefBased/>
  <w15:docId w15:val="{76424C48-6127-424E-8907-F807FD1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1EF"/>
  </w:style>
  <w:style w:type="paragraph" w:styleId="a6">
    <w:name w:val="footer"/>
    <w:basedOn w:val="a"/>
    <w:link w:val="a7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1EF"/>
  </w:style>
  <w:style w:type="character" w:styleId="a8">
    <w:name w:val="annotation reference"/>
    <w:basedOn w:val="a0"/>
    <w:rsid w:val="007C5B69"/>
    <w:rPr>
      <w:sz w:val="18"/>
      <w:szCs w:val="18"/>
    </w:rPr>
  </w:style>
  <w:style w:type="paragraph" w:styleId="a9">
    <w:name w:val="annotation text"/>
    <w:basedOn w:val="a"/>
    <w:link w:val="aa"/>
    <w:rsid w:val="007C5B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rsid w:val="007C5B69"/>
    <w:rPr>
      <w:rFonts w:ascii="Century" w:eastAsia="ＭＳ 明朝" w:hAnsi="Century" w:cs="Times New Roman"/>
      <w:szCs w:val="24"/>
    </w:rPr>
  </w:style>
  <w:style w:type="paragraph" w:customStyle="1" w:styleId="num">
    <w:name w:val="num"/>
    <w:basedOn w:val="a"/>
    <w:rsid w:val="007C5B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C5B69"/>
  </w:style>
  <w:style w:type="character" w:styleId="ab">
    <w:name w:val="Hyperlink"/>
    <w:basedOn w:val="a0"/>
    <w:uiPriority w:val="99"/>
    <w:unhideWhenUsed/>
    <w:rsid w:val="007C5B69"/>
    <w:rPr>
      <w:color w:val="0000FF"/>
      <w:u w:val="single"/>
    </w:rPr>
  </w:style>
  <w:style w:type="character" w:customStyle="1" w:styleId="num1">
    <w:name w:val="num1"/>
    <w:basedOn w:val="a0"/>
    <w:rsid w:val="007C5B69"/>
  </w:style>
  <w:style w:type="character" w:customStyle="1" w:styleId="brackets-color1">
    <w:name w:val="brackets-color1"/>
    <w:basedOn w:val="a0"/>
    <w:rsid w:val="007C5B69"/>
  </w:style>
  <w:style w:type="paragraph" w:styleId="ac">
    <w:name w:val="Balloon Text"/>
    <w:basedOn w:val="a"/>
    <w:link w:val="ad"/>
    <w:uiPriority w:val="99"/>
    <w:semiHidden/>
    <w:unhideWhenUsed/>
    <w:rsid w:val="007C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5B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319B0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D1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真嶋　清一郎</cp:lastModifiedBy>
  <cp:revision>4</cp:revision>
  <cp:lastPrinted>2024-01-26T23:57:00Z</cp:lastPrinted>
  <dcterms:created xsi:type="dcterms:W3CDTF">2023-09-19T06:49:00Z</dcterms:created>
  <dcterms:modified xsi:type="dcterms:W3CDTF">2024-08-03T06:48:00Z</dcterms:modified>
</cp:coreProperties>
</file>