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E116" w14:textId="493CFFE6" w:rsidR="00A675A9" w:rsidRDefault="00A675A9" w:rsidP="00A675A9">
      <w:pPr>
        <w:jc w:val="left"/>
        <w:rPr>
          <w:rFonts w:ascii="ＭＳ 明朝" w:eastAsia="ＭＳ 明朝" w:hAnsi="ＭＳ 明朝"/>
          <w:sz w:val="22"/>
        </w:rPr>
      </w:pPr>
      <w:r w:rsidRPr="00191E63">
        <w:rPr>
          <w:rFonts w:ascii="ＭＳ 明朝" w:eastAsia="ＭＳ 明朝" w:hAnsi="ＭＳ 明朝" w:hint="eastAsia"/>
          <w:sz w:val="22"/>
        </w:rPr>
        <w:t>（様式２）</w:t>
      </w:r>
    </w:p>
    <w:p w14:paraId="01634059" w14:textId="6B6BF03F" w:rsidR="001E2925" w:rsidRPr="001E2925" w:rsidRDefault="001E2925" w:rsidP="001E2925">
      <w:pPr>
        <w:jc w:val="center"/>
        <w:rPr>
          <w:rFonts w:ascii="ＭＳ 明朝" w:eastAsia="ＭＳ 明朝" w:hAnsi="ＭＳ 明朝" w:hint="eastAsia"/>
          <w:sz w:val="22"/>
        </w:rPr>
      </w:pPr>
      <w:r w:rsidRPr="001E2925">
        <w:rPr>
          <w:rFonts w:ascii="ＭＳ 明朝" w:eastAsia="ＭＳ 明朝" w:hAnsi="ＭＳ 明朝" w:hint="eastAsia"/>
          <w:sz w:val="26"/>
          <w:szCs w:val="26"/>
        </w:rPr>
        <w:t>会　社　概　要　書</w:t>
      </w:r>
    </w:p>
    <w:p w14:paraId="56120CE5" w14:textId="64787850" w:rsidR="001E2925" w:rsidRPr="001E2925" w:rsidRDefault="001E2925" w:rsidP="001E2925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pPr w:leftFromText="142" w:rightFromText="142" w:vertAnchor="page" w:horzAnchor="margin" w:tblpX="108" w:tblpY="241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05"/>
        <w:gridCol w:w="1560"/>
        <w:gridCol w:w="2835"/>
      </w:tblGrid>
      <w:tr w:rsidR="001E2925" w:rsidRPr="001E2925" w14:paraId="7FC8ED55" w14:textId="77777777" w:rsidTr="001E2925">
        <w:trPr>
          <w:trHeight w:val="11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8682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5685F07B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法 人 名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4EB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2925" w:rsidRPr="001E2925" w14:paraId="1373C0B6" w14:textId="77777777" w:rsidTr="001E2925">
        <w:trPr>
          <w:trHeight w:val="10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E0B8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所 在 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E303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1E2925" w:rsidRPr="001E2925" w14:paraId="5401E35D" w14:textId="77777777" w:rsidTr="001E2925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B8B1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F71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688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923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2925" w:rsidRPr="001E2925" w14:paraId="20C6861C" w14:textId="77777777" w:rsidTr="001E2925">
        <w:trPr>
          <w:trHeight w:val="9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43D8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2543A63D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33CC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F772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9E31" w14:textId="77777777" w:rsidR="001E2925" w:rsidRPr="001E2925" w:rsidRDefault="001E2925" w:rsidP="003240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1E2925" w:rsidRPr="001E2925" w14:paraId="02D8099F" w14:textId="77777777" w:rsidTr="001E2925">
        <w:trPr>
          <w:trHeight w:val="6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E82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資 本 金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63A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026E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売上高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B1D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2925" w:rsidRPr="001E2925" w14:paraId="3262CFC9" w14:textId="77777777" w:rsidTr="001E2925">
        <w:trPr>
          <w:trHeight w:val="6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C352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0139" w14:textId="77777777" w:rsidR="001E2925" w:rsidRPr="001E2925" w:rsidRDefault="001E2925" w:rsidP="00324020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1E2925" w:rsidRPr="001E2925" w14:paraId="0257E9DD" w14:textId="77777777" w:rsidTr="001E2925">
        <w:trPr>
          <w:trHeight w:val="1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10F6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沿　　革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705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2925" w:rsidRPr="001E2925" w14:paraId="65F28A48" w14:textId="77777777" w:rsidTr="001E2925">
        <w:trPr>
          <w:trHeight w:val="38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6E5" w14:textId="77777777" w:rsidR="001E2925" w:rsidRPr="001E2925" w:rsidRDefault="001E2925" w:rsidP="003240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925">
              <w:rPr>
                <w:rFonts w:ascii="ＭＳ 明朝" w:eastAsia="ＭＳ 明朝" w:hAnsi="ＭＳ 明朝" w:hint="eastAsia"/>
                <w:sz w:val="22"/>
              </w:rPr>
              <w:t>主要業務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DBF" w14:textId="77777777" w:rsidR="001E2925" w:rsidRPr="001E2925" w:rsidRDefault="001E2925" w:rsidP="003240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861BE0" w14:textId="0BB0C123" w:rsidR="00593BF3" w:rsidRPr="00191E63" w:rsidRDefault="00593BF3" w:rsidP="001E2925">
      <w:pPr>
        <w:rPr>
          <w:rFonts w:ascii="ＭＳ 明朝" w:eastAsia="ＭＳ 明朝" w:hAnsi="ＭＳ 明朝" w:hint="eastAsia"/>
          <w:sz w:val="22"/>
        </w:rPr>
      </w:pPr>
    </w:p>
    <w:sectPr w:rsidR="00593BF3" w:rsidRPr="00191E63" w:rsidSect="001E2925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D6EC" w14:textId="77777777" w:rsidR="0054755B" w:rsidRDefault="0054755B" w:rsidP="009A4544">
      <w:r>
        <w:separator/>
      </w:r>
    </w:p>
  </w:endnote>
  <w:endnote w:type="continuationSeparator" w:id="0">
    <w:p w14:paraId="2974B7D2" w14:textId="77777777" w:rsidR="0054755B" w:rsidRDefault="0054755B" w:rsidP="009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D2E0" w14:textId="77777777" w:rsidR="0054755B" w:rsidRDefault="0054755B" w:rsidP="009A4544">
      <w:r>
        <w:separator/>
      </w:r>
    </w:p>
  </w:footnote>
  <w:footnote w:type="continuationSeparator" w:id="0">
    <w:p w14:paraId="25629E09" w14:textId="77777777" w:rsidR="0054755B" w:rsidRDefault="0054755B" w:rsidP="009A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4"/>
    <w:rsid w:val="000B0AC3"/>
    <w:rsid w:val="000D24B3"/>
    <w:rsid w:val="00173B3F"/>
    <w:rsid w:val="00191E63"/>
    <w:rsid w:val="001E2925"/>
    <w:rsid w:val="00371FD2"/>
    <w:rsid w:val="003A2A77"/>
    <w:rsid w:val="003B607D"/>
    <w:rsid w:val="0054755B"/>
    <w:rsid w:val="00593BF3"/>
    <w:rsid w:val="005C3691"/>
    <w:rsid w:val="00655F6D"/>
    <w:rsid w:val="006C01CD"/>
    <w:rsid w:val="007A783B"/>
    <w:rsid w:val="008004F6"/>
    <w:rsid w:val="00814DBD"/>
    <w:rsid w:val="00866D2B"/>
    <w:rsid w:val="009A4544"/>
    <w:rsid w:val="00A675A9"/>
    <w:rsid w:val="00CE147C"/>
    <w:rsid w:val="00E40924"/>
    <w:rsid w:val="00E8578B"/>
    <w:rsid w:val="00EA068F"/>
    <w:rsid w:val="00F7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6EE57"/>
  <w15:chartTrackingRefBased/>
  <w15:docId w15:val="{545E4FAC-7CEC-47CC-A1BF-3DB44B1D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544"/>
  </w:style>
  <w:style w:type="paragraph" w:styleId="a5">
    <w:name w:val="footer"/>
    <w:basedOn w:val="a"/>
    <w:link w:val="a6"/>
    <w:uiPriority w:val="99"/>
    <w:unhideWhenUsed/>
    <w:rsid w:val="009A4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544"/>
  </w:style>
  <w:style w:type="table" w:styleId="a7">
    <w:name w:val="Table Grid"/>
    <w:basedOn w:val="a1"/>
    <w:uiPriority w:val="39"/>
    <w:rsid w:val="009A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7</cp:revision>
  <dcterms:created xsi:type="dcterms:W3CDTF">2025-05-26T08:37:00Z</dcterms:created>
  <dcterms:modified xsi:type="dcterms:W3CDTF">2026-04-18T04:51:00Z</dcterms:modified>
</cp:coreProperties>
</file>