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0E116" w14:textId="493CFFE6" w:rsidR="00A675A9" w:rsidRPr="00191E63" w:rsidRDefault="00A675A9" w:rsidP="00A675A9">
      <w:pPr>
        <w:jc w:val="left"/>
        <w:rPr>
          <w:rFonts w:ascii="ＭＳ 明朝" w:eastAsia="ＭＳ 明朝" w:hAnsi="ＭＳ 明朝"/>
          <w:sz w:val="22"/>
        </w:rPr>
      </w:pPr>
      <w:r w:rsidRPr="00191E63">
        <w:rPr>
          <w:rFonts w:ascii="ＭＳ 明朝" w:eastAsia="ＭＳ 明朝" w:hAnsi="ＭＳ 明朝" w:hint="eastAsia"/>
          <w:sz w:val="22"/>
        </w:rPr>
        <w:t>（様式２）</w:t>
      </w:r>
    </w:p>
    <w:p w14:paraId="2CFC5C90" w14:textId="77777777" w:rsidR="00A675A9" w:rsidRDefault="00A675A9" w:rsidP="009A4544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B0A14ED" w14:textId="1F7A2C25" w:rsidR="00814DBD" w:rsidRPr="00191E63" w:rsidRDefault="009A4544" w:rsidP="009A4544">
      <w:pPr>
        <w:jc w:val="center"/>
        <w:rPr>
          <w:rFonts w:ascii="ＭＳ 明朝" w:eastAsia="ＭＳ 明朝" w:hAnsi="ＭＳ 明朝"/>
          <w:sz w:val="28"/>
          <w:szCs w:val="28"/>
        </w:rPr>
      </w:pPr>
      <w:r w:rsidRPr="00191E63">
        <w:rPr>
          <w:rFonts w:ascii="ＭＳ 明朝" w:eastAsia="ＭＳ 明朝" w:hAnsi="ＭＳ 明朝" w:hint="eastAsia"/>
          <w:sz w:val="28"/>
          <w:szCs w:val="28"/>
        </w:rPr>
        <w:t>会　社　概　要</w:t>
      </w:r>
      <w:r w:rsidR="00655F6D" w:rsidRPr="00191E63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418"/>
        <w:gridCol w:w="326"/>
        <w:gridCol w:w="2077"/>
      </w:tblGrid>
      <w:tr w:rsidR="009A4544" w:rsidRPr="00191E63" w14:paraId="05CCAFB9" w14:textId="77777777" w:rsidTr="00593BF3">
        <w:trPr>
          <w:trHeight w:val="695"/>
        </w:trPr>
        <w:tc>
          <w:tcPr>
            <w:tcW w:w="2263" w:type="dxa"/>
          </w:tcPr>
          <w:p w14:paraId="3C813C6F" w14:textId="77777777" w:rsidR="009A4544" w:rsidRPr="00191E63" w:rsidRDefault="009A4544" w:rsidP="00593BF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231" w:type="dxa"/>
            <w:gridSpan w:val="4"/>
          </w:tcPr>
          <w:p w14:paraId="44F85474" w14:textId="77777777" w:rsidR="009A4544" w:rsidRPr="00191E63" w:rsidRDefault="009A4544" w:rsidP="00F75F1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A4544" w:rsidRPr="00191E63" w14:paraId="1D5A1781" w14:textId="77777777" w:rsidTr="00F75F1B">
        <w:trPr>
          <w:trHeight w:val="664"/>
        </w:trPr>
        <w:tc>
          <w:tcPr>
            <w:tcW w:w="2263" w:type="dxa"/>
          </w:tcPr>
          <w:p w14:paraId="187E0DEC" w14:textId="77777777" w:rsidR="00593BF3" w:rsidRPr="00191E63" w:rsidRDefault="009A4544" w:rsidP="00F75F1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6231" w:type="dxa"/>
            <w:gridSpan w:val="4"/>
          </w:tcPr>
          <w:p w14:paraId="36E8D5AD" w14:textId="77777777" w:rsidR="009A4544" w:rsidRPr="00191E63" w:rsidRDefault="009A4544" w:rsidP="00F75F1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93BF3" w:rsidRPr="00191E63" w14:paraId="524F7F26" w14:textId="77777777" w:rsidTr="008004F6">
        <w:trPr>
          <w:trHeight w:val="658"/>
        </w:trPr>
        <w:tc>
          <w:tcPr>
            <w:tcW w:w="2263" w:type="dxa"/>
          </w:tcPr>
          <w:p w14:paraId="2444788C" w14:textId="77777777" w:rsidR="00593BF3" w:rsidRPr="00191E63" w:rsidRDefault="00593BF3" w:rsidP="00F75F1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会社設立年</w:t>
            </w:r>
          </w:p>
        </w:tc>
        <w:tc>
          <w:tcPr>
            <w:tcW w:w="2410" w:type="dxa"/>
          </w:tcPr>
          <w:p w14:paraId="71D14DAD" w14:textId="77777777" w:rsidR="00593BF3" w:rsidRPr="00191E63" w:rsidRDefault="00F75F1B" w:rsidP="00F75F1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 xml:space="preserve"> 　年 </w:t>
            </w:r>
            <w:r w:rsidRPr="00191E63">
              <w:rPr>
                <w:rFonts w:ascii="ＭＳ 明朝" w:eastAsia="ＭＳ 明朝" w:hAnsi="ＭＳ 明朝"/>
              </w:rPr>
              <w:t xml:space="preserve"> </w:t>
            </w:r>
            <w:r w:rsidRPr="00191E63">
              <w:rPr>
                <w:rFonts w:ascii="ＭＳ 明朝" w:eastAsia="ＭＳ 明朝" w:hAnsi="ＭＳ 明朝" w:hint="eastAsia"/>
              </w:rPr>
              <w:t xml:space="preserve">　月 　 日</w:t>
            </w:r>
          </w:p>
        </w:tc>
        <w:tc>
          <w:tcPr>
            <w:tcW w:w="1744" w:type="dxa"/>
            <w:gridSpan w:val="2"/>
          </w:tcPr>
          <w:p w14:paraId="059DD63E" w14:textId="77777777" w:rsidR="00593BF3" w:rsidRPr="00191E63" w:rsidRDefault="00593BF3" w:rsidP="00F75F1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077" w:type="dxa"/>
          </w:tcPr>
          <w:p w14:paraId="1330CDAF" w14:textId="77777777" w:rsidR="00593BF3" w:rsidRPr="00191E63" w:rsidRDefault="00F75F1B" w:rsidP="00F75F1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593BF3" w:rsidRPr="00191E63" w14:paraId="29671A43" w14:textId="77777777" w:rsidTr="008004F6">
        <w:tc>
          <w:tcPr>
            <w:tcW w:w="2263" w:type="dxa"/>
          </w:tcPr>
          <w:p w14:paraId="4ECDC712" w14:textId="77777777" w:rsidR="00593BF3" w:rsidRPr="00191E63" w:rsidRDefault="00593BF3" w:rsidP="00F75F1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2410" w:type="dxa"/>
          </w:tcPr>
          <w:p w14:paraId="475AD774" w14:textId="77777777" w:rsidR="00593BF3" w:rsidRPr="00191E63" w:rsidRDefault="00F75F1B" w:rsidP="00F75F1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744" w:type="dxa"/>
            <w:gridSpan w:val="2"/>
          </w:tcPr>
          <w:p w14:paraId="030855C9" w14:textId="77777777" w:rsidR="00F75F1B" w:rsidRPr="00191E63" w:rsidRDefault="00F75F1B" w:rsidP="00F75F1B">
            <w:pPr>
              <w:jc w:val="center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売上高</w:t>
            </w:r>
          </w:p>
          <w:p w14:paraId="71CFAEEC" w14:textId="77777777" w:rsidR="00F75F1B" w:rsidRPr="00191E63" w:rsidRDefault="00F75F1B" w:rsidP="00F75F1B">
            <w:pPr>
              <w:jc w:val="center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（直近決算額）</w:t>
            </w:r>
          </w:p>
        </w:tc>
        <w:tc>
          <w:tcPr>
            <w:tcW w:w="2077" w:type="dxa"/>
          </w:tcPr>
          <w:p w14:paraId="477688B3" w14:textId="77777777" w:rsidR="00593BF3" w:rsidRPr="00191E63" w:rsidRDefault="00F75F1B" w:rsidP="00F75F1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9A4544" w:rsidRPr="00191E63" w14:paraId="1EE11C61" w14:textId="77777777" w:rsidTr="00371FD2">
        <w:tc>
          <w:tcPr>
            <w:tcW w:w="2263" w:type="dxa"/>
          </w:tcPr>
          <w:p w14:paraId="73675102" w14:textId="77777777" w:rsidR="009A4544" w:rsidRPr="00191E63" w:rsidRDefault="009A4544" w:rsidP="009A4544">
            <w:pPr>
              <w:jc w:val="center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建築士事務所</w:t>
            </w:r>
          </w:p>
          <w:p w14:paraId="5D9B9D4E" w14:textId="77777777" w:rsidR="009A4544" w:rsidRPr="00191E63" w:rsidRDefault="009A4544" w:rsidP="009A4544">
            <w:pPr>
              <w:jc w:val="center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6231" w:type="dxa"/>
            <w:gridSpan w:val="4"/>
          </w:tcPr>
          <w:p w14:paraId="35EEA29C" w14:textId="77777777" w:rsidR="009A4544" w:rsidRPr="00191E63" w:rsidRDefault="00F75F1B" w:rsidP="00F75F1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（　　　　　）知事　　　第　　　　　　　号</w:t>
            </w:r>
          </w:p>
        </w:tc>
      </w:tr>
      <w:tr w:rsidR="009A4544" w:rsidRPr="00191E63" w14:paraId="372F1864" w14:textId="77777777" w:rsidTr="00371FD2">
        <w:tc>
          <w:tcPr>
            <w:tcW w:w="2263" w:type="dxa"/>
          </w:tcPr>
          <w:p w14:paraId="3D0A89AF" w14:textId="77777777" w:rsidR="009A4544" w:rsidRPr="00191E63" w:rsidRDefault="009A4544" w:rsidP="009A4544">
            <w:pPr>
              <w:jc w:val="center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本業務を担当する</w:t>
            </w:r>
          </w:p>
          <w:p w14:paraId="5850CD3F" w14:textId="77777777" w:rsidR="009A4544" w:rsidRPr="00191E63" w:rsidRDefault="009A4544" w:rsidP="009A4544">
            <w:pPr>
              <w:jc w:val="center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本・支店</w:t>
            </w:r>
            <w:r w:rsidR="00371FD2" w:rsidRPr="00191E63">
              <w:rPr>
                <w:rFonts w:ascii="ＭＳ 明朝" w:eastAsia="ＭＳ 明朝" w:hAnsi="ＭＳ 明朝" w:hint="eastAsia"/>
              </w:rPr>
              <w:t>の事業所名</w:t>
            </w:r>
          </w:p>
        </w:tc>
        <w:tc>
          <w:tcPr>
            <w:tcW w:w="6231" w:type="dxa"/>
            <w:gridSpan w:val="4"/>
          </w:tcPr>
          <w:p w14:paraId="2EDEDF73" w14:textId="77777777" w:rsidR="009A4544" w:rsidRPr="00191E63" w:rsidRDefault="009A4544" w:rsidP="00F75F1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B607D" w:rsidRPr="00191E63" w14:paraId="01D6883D" w14:textId="77777777" w:rsidTr="008004F6">
        <w:tc>
          <w:tcPr>
            <w:tcW w:w="2263" w:type="dxa"/>
            <w:vMerge w:val="restart"/>
          </w:tcPr>
          <w:p w14:paraId="24C79776" w14:textId="77777777" w:rsidR="003B607D" w:rsidRPr="00191E63" w:rsidRDefault="003B607D" w:rsidP="00371FD2">
            <w:pPr>
              <w:jc w:val="center"/>
              <w:rPr>
                <w:rFonts w:ascii="ＭＳ 明朝" w:eastAsia="ＭＳ 明朝" w:hAnsi="ＭＳ 明朝"/>
              </w:rPr>
            </w:pPr>
          </w:p>
          <w:p w14:paraId="180A4942" w14:textId="77777777" w:rsidR="003B607D" w:rsidRPr="00191E63" w:rsidRDefault="003B607D" w:rsidP="00371FD2">
            <w:pPr>
              <w:jc w:val="center"/>
              <w:rPr>
                <w:rFonts w:ascii="ＭＳ 明朝" w:eastAsia="ＭＳ 明朝" w:hAnsi="ＭＳ 明朝"/>
              </w:rPr>
            </w:pPr>
          </w:p>
          <w:p w14:paraId="5DA93614" w14:textId="77777777" w:rsidR="003B607D" w:rsidRPr="00191E63" w:rsidRDefault="003B607D" w:rsidP="00371FD2">
            <w:pPr>
              <w:jc w:val="center"/>
              <w:rPr>
                <w:rFonts w:ascii="ＭＳ 明朝" w:eastAsia="ＭＳ 明朝" w:hAnsi="ＭＳ 明朝"/>
              </w:rPr>
            </w:pPr>
          </w:p>
          <w:p w14:paraId="3F8C7395" w14:textId="77777777" w:rsidR="003B607D" w:rsidRPr="00191E63" w:rsidRDefault="003B607D" w:rsidP="00371FD2">
            <w:pPr>
              <w:jc w:val="center"/>
              <w:rPr>
                <w:rFonts w:ascii="ＭＳ 明朝" w:eastAsia="ＭＳ 明朝" w:hAnsi="ＭＳ 明朝"/>
              </w:rPr>
            </w:pPr>
          </w:p>
          <w:p w14:paraId="0A3AFE90" w14:textId="77777777" w:rsidR="003B607D" w:rsidRPr="00191E63" w:rsidRDefault="003B607D" w:rsidP="00371FD2">
            <w:pPr>
              <w:jc w:val="center"/>
              <w:rPr>
                <w:rFonts w:ascii="ＭＳ 明朝" w:eastAsia="ＭＳ 明朝" w:hAnsi="ＭＳ 明朝"/>
              </w:rPr>
            </w:pPr>
          </w:p>
          <w:p w14:paraId="14448F37" w14:textId="77777777" w:rsidR="003B607D" w:rsidRPr="00191E63" w:rsidRDefault="003B607D" w:rsidP="00371FD2">
            <w:pPr>
              <w:jc w:val="center"/>
              <w:rPr>
                <w:rFonts w:ascii="ＭＳ 明朝" w:eastAsia="ＭＳ 明朝" w:hAnsi="ＭＳ 明朝"/>
              </w:rPr>
            </w:pPr>
          </w:p>
          <w:p w14:paraId="2536ED99" w14:textId="77777777" w:rsidR="003B607D" w:rsidRPr="00191E63" w:rsidRDefault="003B607D" w:rsidP="00371FD2">
            <w:pPr>
              <w:jc w:val="center"/>
              <w:rPr>
                <w:rFonts w:ascii="ＭＳ 明朝" w:eastAsia="ＭＳ 明朝" w:hAnsi="ＭＳ 明朝"/>
              </w:rPr>
            </w:pPr>
          </w:p>
          <w:p w14:paraId="4745DE66" w14:textId="77777777" w:rsidR="003B607D" w:rsidRPr="00191E63" w:rsidRDefault="003B607D" w:rsidP="00371FD2">
            <w:pPr>
              <w:jc w:val="center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技術者数</w:t>
            </w:r>
          </w:p>
        </w:tc>
        <w:tc>
          <w:tcPr>
            <w:tcW w:w="3828" w:type="dxa"/>
            <w:gridSpan w:val="2"/>
          </w:tcPr>
          <w:p w14:paraId="5E71C465" w14:textId="77777777" w:rsidR="003B607D" w:rsidRPr="00191E63" w:rsidRDefault="003B607D" w:rsidP="00F75F1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2403" w:type="dxa"/>
            <w:gridSpan w:val="2"/>
          </w:tcPr>
          <w:p w14:paraId="4D88529F" w14:textId="77777777" w:rsidR="003B607D" w:rsidRPr="00191E63" w:rsidRDefault="003B607D" w:rsidP="00F75F1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人数</w:t>
            </w:r>
          </w:p>
        </w:tc>
      </w:tr>
      <w:tr w:rsidR="003B607D" w:rsidRPr="00191E63" w14:paraId="5DB825B6" w14:textId="77777777" w:rsidTr="003B607D">
        <w:trPr>
          <w:trHeight w:val="360"/>
        </w:trPr>
        <w:tc>
          <w:tcPr>
            <w:tcW w:w="2263" w:type="dxa"/>
            <w:vMerge/>
          </w:tcPr>
          <w:p w14:paraId="1E3543E9" w14:textId="77777777" w:rsidR="003B607D" w:rsidRPr="00191E63" w:rsidRDefault="003B607D" w:rsidP="009A45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gridSpan w:val="2"/>
          </w:tcPr>
          <w:p w14:paraId="7C7AFA84" w14:textId="77777777" w:rsidR="003B607D" w:rsidRPr="00191E63" w:rsidRDefault="003B607D" w:rsidP="00F75F1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技術士（総合技術監理部門）</w:t>
            </w:r>
          </w:p>
        </w:tc>
        <w:tc>
          <w:tcPr>
            <w:tcW w:w="2403" w:type="dxa"/>
            <w:gridSpan w:val="2"/>
          </w:tcPr>
          <w:p w14:paraId="14E985A1" w14:textId="77777777" w:rsidR="003B607D" w:rsidRPr="00191E63" w:rsidRDefault="003B607D" w:rsidP="00F75F1B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3B607D" w:rsidRPr="00191E63" w14:paraId="3F3526E9" w14:textId="77777777" w:rsidTr="008004F6">
        <w:trPr>
          <w:trHeight w:val="360"/>
        </w:trPr>
        <w:tc>
          <w:tcPr>
            <w:tcW w:w="2263" w:type="dxa"/>
            <w:vMerge/>
          </w:tcPr>
          <w:p w14:paraId="7C8BA81B" w14:textId="77777777" w:rsidR="003B607D" w:rsidRPr="00191E63" w:rsidRDefault="003B607D" w:rsidP="003B60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gridSpan w:val="2"/>
          </w:tcPr>
          <w:p w14:paraId="14BD10B8" w14:textId="77777777" w:rsidR="003B607D" w:rsidRPr="00191E63" w:rsidRDefault="003B607D" w:rsidP="003B607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技術士（都市及び地方計画）</w:t>
            </w:r>
          </w:p>
        </w:tc>
        <w:tc>
          <w:tcPr>
            <w:tcW w:w="2403" w:type="dxa"/>
            <w:gridSpan w:val="2"/>
          </w:tcPr>
          <w:p w14:paraId="34370E87" w14:textId="77777777" w:rsidR="003B607D" w:rsidRPr="00191E63" w:rsidRDefault="003B607D" w:rsidP="003B607D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3B607D" w:rsidRPr="00191E63" w14:paraId="3CF0A8A6" w14:textId="77777777" w:rsidTr="008004F6">
        <w:tc>
          <w:tcPr>
            <w:tcW w:w="2263" w:type="dxa"/>
            <w:vMerge/>
          </w:tcPr>
          <w:p w14:paraId="752298A0" w14:textId="77777777" w:rsidR="003B607D" w:rsidRPr="00191E63" w:rsidRDefault="003B607D" w:rsidP="003B60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gridSpan w:val="2"/>
          </w:tcPr>
          <w:p w14:paraId="4B46261D" w14:textId="77777777" w:rsidR="003B607D" w:rsidRPr="00191E63" w:rsidRDefault="003B607D" w:rsidP="003B607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一級建築士</w:t>
            </w:r>
          </w:p>
        </w:tc>
        <w:tc>
          <w:tcPr>
            <w:tcW w:w="2403" w:type="dxa"/>
            <w:gridSpan w:val="2"/>
          </w:tcPr>
          <w:p w14:paraId="5D310744" w14:textId="77777777" w:rsidR="003B607D" w:rsidRPr="00191E63" w:rsidRDefault="003B607D" w:rsidP="003B607D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3B607D" w:rsidRPr="00191E63" w14:paraId="45FFD959" w14:textId="77777777" w:rsidTr="003B607D">
        <w:trPr>
          <w:trHeight w:val="360"/>
        </w:trPr>
        <w:tc>
          <w:tcPr>
            <w:tcW w:w="2263" w:type="dxa"/>
            <w:vMerge/>
          </w:tcPr>
          <w:p w14:paraId="7782C630" w14:textId="77777777" w:rsidR="003B607D" w:rsidRPr="00191E63" w:rsidRDefault="003B607D" w:rsidP="003B60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gridSpan w:val="2"/>
          </w:tcPr>
          <w:p w14:paraId="6EFA1021" w14:textId="77777777" w:rsidR="003B607D" w:rsidRPr="00191E63" w:rsidRDefault="003B607D" w:rsidP="003B607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建築設備士</w:t>
            </w:r>
          </w:p>
        </w:tc>
        <w:tc>
          <w:tcPr>
            <w:tcW w:w="2403" w:type="dxa"/>
            <w:gridSpan w:val="2"/>
          </w:tcPr>
          <w:p w14:paraId="0A49A306" w14:textId="77777777" w:rsidR="003B607D" w:rsidRPr="00191E63" w:rsidRDefault="003B607D" w:rsidP="003B607D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3B607D" w:rsidRPr="00191E63" w14:paraId="5D02EDA9" w14:textId="77777777" w:rsidTr="00CE147C">
        <w:trPr>
          <w:trHeight w:val="360"/>
        </w:trPr>
        <w:tc>
          <w:tcPr>
            <w:tcW w:w="2263" w:type="dxa"/>
            <w:vMerge/>
          </w:tcPr>
          <w:p w14:paraId="0341FFB5" w14:textId="77777777" w:rsidR="003B607D" w:rsidRPr="00191E63" w:rsidRDefault="003B607D" w:rsidP="003B60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gridSpan w:val="2"/>
          </w:tcPr>
          <w:p w14:paraId="15FB641A" w14:textId="77777777" w:rsidR="003B607D" w:rsidRPr="00191E63" w:rsidRDefault="003B607D" w:rsidP="003B607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二級建築士</w:t>
            </w:r>
          </w:p>
        </w:tc>
        <w:tc>
          <w:tcPr>
            <w:tcW w:w="2403" w:type="dxa"/>
            <w:gridSpan w:val="2"/>
          </w:tcPr>
          <w:p w14:paraId="683BE667" w14:textId="77777777" w:rsidR="003B607D" w:rsidRPr="00191E63" w:rsidRDefault="003B607D" w:rsidP="003B607D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3B607D" w:rsidRPr="00191E63" w14:paraId="2B5D24E9" w14:textId="77777777" w:rsidTr="008004F6">
        <w:trPr>
          <w:trHeight w:val="360"/>
        </w:trPr>
        <w:tc>
          <w:tcPr>
            <w:tcW w:w="2263" w:type="dxa"/>
            <w:vMerge/>
          </w:tcPr>
          <w:p w14:paraId="546449FB" w14:textId="77777777" w:rsidR="003B607D" w:rsidRPr="00191E63" w:rsidRDefault="003B607D" w:rsidP="003B60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gridSpan w:val="2"/>
          </w:tcPr>
          <w:p w14:paraId="2676F701" w14:textId="77777777" w:rsidR="003B607D" w:rsidRPr="00191E63" w:rsidRDefault="003B607D" w:rsidP="003B607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403" w:type="dxa"/>
            <w:gridSpan w:val="2"/>
          </w:tcPr>
          <w:p w14:paraId="3CEEAC84" w14:textId="77777777" w:rsidR="003B607D" w:rsidRPr="00191E63" w:rsidRDefault="003B607D" w:rsidP="003B607D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191E63"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14:paraId="2F5DDA22" w14:textId="4829F26F" w:rsidR="009A4544" w:rsidRPr="00191E63" w:rsidRDefault="00593BF3" w:rsidP="00593BF3">
      <w:pPr>
        <w:jc w:val="left"/>
        <w:rPr>
          <w:rFonts w:ascii="ＭＳ 明朝" w:eastAsia="ＭＳ 明朝" w:hAnsi="ＭＳ 明朝"/>
          <w:sz w:val="22"/>
        </w:rPr>
      </w:pPr>
      <w:r w:rsidRPr="00191E63">
        <w:rPr>
          <w:rFonts w:ascii="ＭＳ 明朝" w:eastAsia="ＭＳ 明朝" w:hAnsi="ＭＳ 明朝" w:hint="eastAsia"/>
          <w:sz w:val="22"/>
        </w:rPr>
        <w:t>※２０２</w:t>
      </w:r>
      <w:r w:rsidR="00173B3F" w:rsidRPr="00191E63">
        <w:rPr>
          <w:rFonts w:ascii="ＭＳ 明朝" w:eastAsia="ＭＳ 明朝" w:hAnsi="ＭＳ 明朝" w:hint="eastAsia"/>
          <w:sz w:val="22"/>
        </w:rPr>
        <w:t>５</w:t>
      </w:r>
      <w:r w:rsidRPr="00191E63">
        <w:rPr>
          <w:rFonts w:ascii="ＭＳ 明朝" w:eastAsia="ＭＳ 明朝" w:hAnsi="ＭＳ 明朝" w:hint="eastAsia"/>
          <w:sz w:val="22"/>
        </w:rPr>
        <w:t>年４月１日時点で記入すること。</w:t>
      </w:r>
    </w:p>
    <w:p w14:paraId="3E861BE0" w14:textId="77777777" w:rsidR="00593BF3" w:rsidRPr="00191E63" w:rsidRDefault="00593BF3" w:rsidP="00593BF3">
      <w:pPr>
        <w:jc w:val="left"/>
        <w:rPr>
          <w:rFonts w:ascii="ＭＳ 明朝" w:eastAsia="ＭＳ 明朝" w:hAnsi="ＭＳ 明朝"/>
          <w:sz w:val="22"/>
        </w:rPr>
      </w:pPr>
      <w:r w:rsidRPr="00191E63">
        <w:rPr>
          <w:rFonts w:ascii="ＭＳ 明朝" w:eastAsia="ＭＳ 明朝" w:hAnsi="ＭＳ 明朝" w:hint="eastAsia"/>
          <w:sz w:val="22"/>
        </w:rPr>
        <w:t>※資格者人数欄は、複数の資格を有する職員については、いずれか一つの資格の保有者として取り扱う。</w:t>
      </w:r>
    </w:p>
    <w:sectPr w:rsidR="00593BF3" w:rsidRPr="00191E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8979E" w14:textId="77777777" w:rsidR="000D24B3" w:rsidRDefault="000D24B3" w:rsidP="009A4544">
      <w:r>
        <w:separator/>
      </w:r>
    </w:p>
  </w:endnote>
  <w:endnote w:type="continuationSeparator" w:id="0">
    <w:p w14:paraId="2EBCB506" w14:textId="77777777" w:rsidR="000D24B3" w:rsidRDefault="000D24B3" w:rsidP="009A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40B7B" w14:textId="77777777" w:rsidR="000D24B3" w:rsidRDefault="000D24B3" w:rsidP="009A4544">
      <w:r>
        <w:separator/>
      </w:r>
    </w:p>
  </w:footnote>
  <w:footnote w:type="continuationSeparator" w:id="0">
    <w:p w14:paraId="5226404C" w14:textId="77777777" w:rsidR="000D24B3" w:rsidRDefault="000D24B3" w:rsidP="009A4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44"/>
    <w:rsid w:val="000D24B3"/>
    <w:rsid w:val="00173B3F"/>
    <w:rsid w:val="00191E63"/>
    <w:rsid w:val="00371FD2"/>
    <w:rsid w:val="003B607D"/>
    <w:rsid w:val="00593BF3"/>
    <w:rsid w:val="00655F6D"/>
    <w:rsid w:val="008004F6"/>
    <w:rsid w:val="00814DBD"/>
    <w:rsid w:val="00866D2B"/>
    <w:rsid w:val="009A4544"/>
    <w:rsid w:val="00A675A9"/>
    <w:rsid w:val="00CE147C"/>
    <w:rsid w:val="00E40924"/>
    <w:rsid w:val="00E8578B"/>
    <w:rsid w:val="00EA068F"/>
    <w:rsid w:val="00F7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6EE57"/>
  <w15:chartTrackingRefBased/>
  <w15:docId w15:val="{545E4FAC-7CEC-47CC-A1BF-3DB44B1D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544"/>
  </w:style>
  <w:style w:type="paragraph" w:styleId="a5">
    <w:name w:val="footer"/>
    <w:basedOn w:val="a"/>
    <w:link w:val="a6"/>
    <w:uiPriority w:val="99"/>
    <w:unhideWhenUsed/>
    <w:rsid w:val="009A4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544"/>
  </w:style>
  <w:style w:type="table" w:styleId="a7">
    <w:name w:val="Table Grid"/>
    <w:basedOn w:val="a1"/>
    <w:uiPriority w:val="39"/>
    <w:rsid w:val="009A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光治 木田</cp:lastModifiedBy>
  <cp:revision>5</cp:revision>
  <dcterms:created xsi:type="dcterms:W3CDTF">2025-05-26T08:37:00Z</dcterms:created>
  <dcterms:modified xsi:type="dcterms:W3CDTF">2025-06-17T05:03:00Z</dcterms:modified>
</cp:coreProperties>
</file>