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EF71" w14:textId="3ED31234" w:rsidR="0044790C" w:rsidRPr="0044790C" w:rsidRDefault="0044790C" w:rsidP="0044790C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(様式</w:t>
      </w:r>
      <w:r w:rsidR="0010155F">
        <w:rPr>
          <w:rFonts w:ascii="ＭＳ 明朝" w:eastAsia="ＭＳ 明朝" w:hAnsi="ＭＳ 明朝" w:hint="eastAsia"/>
          <w:sz w:val="22"/>
        </w:rPr>
        <w:t>５</w:t>
      </w:r>
      <w:r w:rsidRPr="0044790C">
        <w:rPr>
          <w:rFonts w:ascii="ＭＳ 明朝" w:eastAsia="ＭＳ 明朝" w:hAnsi="ＭＳ 明朝" w:hint="eastAsia"/>
          <w:sz w:val="22"/>
        </w:rPr>
        <w:t>）</w:t>
      </w:r>
    </w:p>
    <w:p w14:paraId="0FE000E6" w14:textId="77777777" w:rsidR="0044790C" w:rsidRDefault="0044790C" w:rsidP="00E46A26">
      <w:pPr>
        <w:jc w:val="center"/>
        <w:rPr>
          <w:sz w:val="28"/>
          <w:szCs w:val="28"/>
        </w:rPr>
      </w:pPr>
    </w:p>
    <w:p w14:paraId="5C7B9DBA" w14:textId="1007A20A" w:rsidR="00814DBD" w:rsidRPr="00A854E7" w:rsidRDefault="00E46A26" w:rsidP="00E46A26">
      <w:pPr>
        <w:jc w:val="center"/>
        <w:rPr>
          <w:rFonts w:ascii="ＭＳ 明朝" w:eastAsia="ＭＳ 明朝" w:hAnsi="ＭＳ 明朝"/>
          <w:sz w:val="28"/>
          <w:szCs w:val="28"/>
        </w:rPr>
      </w:pPr>
      <w:r w:rsidRPr="00A854E7">
        <w:rPr>
          <w:rFonts w:ascii="ＭＳ 明朝" w:eastAsia="ＭＳ 明朝" w:hAnsi="ＭＳ 明朝" w:hint="eastAsia"/>
          <w:sz w:val="28"/>
          <w:szCs w:val="28"/>
        </w:rPr>
        <w:t>参　考　見　積　書</w:t>
      </w:r>
    </w:p>
    <w:p w14:paraId="0D5ECACE" w14:textId="77777777" w:rsidR="00E46A26" w:rsidRPr="0044790C" w:rsidRDefault="00E46A26" w:rsidP="00E46A26">
      <w:pPr>
        <w:wordWrap w:val="0"/>
        <w:jc w:val="righ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令和　　年　　月　　日</w:t>
      </w:r>
    </w:p>
    <w:p w14:paraId="0896F956" w14:textId="77777777" w:rsidR="001622AB" w:rsidRPr="0044790C" w:rsidRDefault="001622AB" w:rsidP="001622AB">
      <w:pPr>
        <w:jc w:val="center"/>
        <w:rPr>
          <w:rFonts w:ascii="ＭＳ 明朝" w:eastAsia="ＭＳ 明朝" w:hAnsi="ＭＳ 明朝"/>
          <w:sz w:val="22"/>
        </w:rPr>
      </w:pPr>
    </w:p>
    <w:p w14:paraId="22E80A12" w14:textId="5C24C610" w:rsidR="001622AB" w:rsidRPr="0044790C" w:rsidRDefault="0044790C" w:rsidP="00E46A2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平取町</w:t>
      </w:r>
      <w:r w:rsidR="00E46A26" w:rsidRPr="0044790C">
        <w:rPr>
          <w:rFonts w:ascii="ＭＳ 明朝" w:eastAsia="ＭＳ 明朝" w:hAnsi="ＭＳ 明朝" w:hint="eastAsia"/>
          <w:sz w:val="22"/>
        </w:rPr>
        <w:t>長　　様</w:t>
      </w:r>
    </w:p>
    <w:p w14:paraId="3AD7265D" w14:textId="77777777" w:rsidR="001622AB" w:rsidRPr="0044790C" w:rsidRDefault="00E46A26" w:rsidP="00E46A26">
      <w:pPr>
        <w:jc w:val="center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4790C">
        <w:rPr>
          <w:rFonts w:ascii="ＭＳ 明朝" w:eastAsia="ＭＳ 明朝" w:hAnsi="ＭＳ 明朝" w:hint="eastAsia"/>
          <w:spacing w:val="305"/>
          <w:kern w:val="0"/>
          <w:sz w:val="22"/>
          <w:fitText w:val="1050" w:id="-1215050496"/>
        </w:rPr>
        <w:t>住</w:t>
      </w:r>
      <w:r w:rsidRPr="0044790C">
        <w:rPr>
          <w:rFonts w:ascii="ＭＳ 明朝" w:eastAsia="ＭＳ 明朝" w:hAnsi="ＭＳ 明朝" w:hint="eastAsia"/>
          <w:kern w:val="0"/>
          <w:sz w:val="22"/>
          <w:fitText w:val="1050" w:id="-1215050496"/>
        </w:rPr>
        <w:t>所</w:t>
      </w:r>
      <w:r w:rsidRPr="0044790C">
        <w:rPr>
          <w:rFonts w:ascii="ＭＳ 明朝" w:eastAsia="ＭＳ 明朝" w:hAnsi="ＭＳ 明朝" w:hint="eastAsia"/>
          <w:sz w:val="22"/>
        </w:rPr>
        <w:t>：</w:t>
      </w:r>
    </w:p>
    <w:p w14:paraId="6AE77EBF" w14:textId="77777777" w:rsidR="00E46A26" w:rsidRPr="0044790C" w:rsidRDefault="00E46A26" w:rsidP="00E46A26">
      <w:pPr>
        <w:jc w:val="center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4790C">
        <w:rPr>
          <w:rFonts w:ascii="ＭＳ 明朝" w:eastAsia="ＭＳ 明朝" w:hAnsi="ＭＳ 明朝" w:hint="eastAsia"/>
          <w:spacing w:val="97"/>
          <w:kern w:val="0"/>
          <w:sz w:val="22"/>
          <w:fitText w:val="1050" w:id="-1215050240"/>
        </w:rPr>
        <w:t>会社</w:t>
      </w:r>
      <w:r w:rsidRPr="0044790C">
        <w:rPr>
          <w:rFonts w:ascii="ＭＳ 明朝" w:eastAsia="ＭＳ 明朝" w:hAnsi="ＭＳ 明朝" w:hint="eastAsia"/>
          <w:spacing w:val="1"/>
          <w:kern w:val="0"/>
          <w:sz w:val="22"/>
          <w:fitText w:val="1050" w:id="-1215050240"/>
        </w:rPr>
        <w:t>名</w:t>
      </w:r>
      <w:r w:rsidRPr="0044790C">
        <w:rPr>
          <w:rFonts w:ascii="ＭＳ 明朝" w:eastAsia="ＭＳ 明朝" w:hAnsi="ＭＳ 明朝" w:hint="eastAsia"/>
          <w:sz w:val="22"/>
        </w:rPr>
        <w:t>：</w:t>
      </w:r>
    </w:p>
    <w:p w14:paraId="4DF651BC" w14:textId="77777777" w:rsidR="00E46A26" w:rsidRPr="0044790C" w:rsidRDefault="00F35A84" w:rsidP="00E46A26">
      <w:pPr>
        <w:jc w:val="center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</w:t>
      </w:r>
      <w:r w:rsidR="00E46A26" w:rsidRPr="0044790C">
        <w:rPr>
          <w:rFonts w:ascii="ＭＳ 明朝" w:eastAsia="ＭＳ 明朝" w:hAnsi="ＭＳ 明朝" w:hint="eastAsia"/>
          <w:sz w:val="22"/>
        </w:rPr>
        <w:t xml:space="preserve">　　　　　　　　代表者氏名：　　　　　　　　　　　</w:t>
      </w:r>
    </w:p>
    <w:p w14:paraId="7DAA65F2" w14:textId="77777777" w:rsidR="001622AB" w:rsidRPr="0044790C" w:rsidRDefault="001622AB" w:rsidP="001622AB">
      <w:pPr>
        <w:jc w:val="right"/>
        <w:rPr>
          <w:rFonts w:ascii="ＭＳ 明朝" w:eastAsia="ＭＳ 明朝" w:hAnsi="ＭＳ 明朝"/>
          <w:sz w:val="22"/>
        </w:rPr>
      </w:pPr>
    </w:p>
    <w:p w14:paraId="0D15EE27" w14:textId="77777777" w:rsidR="00E613F3" w:rsidRPr="0044790C" w:rsidRDefault="00E613F3" w:rsidP="001622AB">
      <w:pPr>
        <w:jc w:val="right"/>
        <w:rPr>
          <w:rFonts w:ascii="ＭＳ 明朝" w:eastAsia="ＭＳ 明朝" w:hAnsi="ＭＳ 明朝"/>
          <w:sz w:val="22"/>
        </w:rPr>
      </w:pPr>
    </w:p>
    <w:p w14:paraId="1D5DFDC0" w14:textId="77777777" w:rsidR="00E613F3" w:rsidRPr="0044790C" w:rsidRDefault="00E613F3" w:rsidP="001622AB">
      <w:pPr>
        <w:jc w:val="right"/>
        <w:rPr>
          <w:rFonts w:ascii="ＭＳ 明朝" w:eastAsia="ＭＳ 明朝" w:hAnsi="ＭＳ 明朝"/>
          <w:sz w:val="22"/>
        </w:rPr>
      </w:pPr>
    </w:p>
    <w:p w14:paraId="39DC6F57" w14:textId="77777777" w:rsidR="00E46A26" w:rsidRPr="0044790C" w:rsidRDefault="00E46A26" w:rsidP="00E46A26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見積条件</w:t>
      </w:r>
    </w:p>
    <w:p w14:paraId="58A8261C" w14:textId="1BA2217F" w:rsidR="00E46A26" w:rsidRPr="007C5C81" w:rsidRDefault="00144011" w:rsidP="003D0EC4">
      <w:pPr>
        <w:ind w:leftChars="100" w:left="210" w:rightChars="-68" w:right="-143"/>
        <w:jc w:val="left"/>
        <w:rPr>
          <w:rFonts w:ascii="ＭＳ 明朝" w:eastAsia="ＭＳ 明朝" w:hAnsi="ＭＳ 明朝"/>
          <w:sz w:val="22"/>
        </w:rPr>
      </w:pPr>
      <w:r w:rsidRPr="00144011">
        <w:rPr>
          <w:rFonts w:ascii="ＭＳ 明朝" w:eastAsia="ＭＳ 明朝" w:hAnsi="ＭＳ 明朝" w:hint="eastAsia"/>
          <w:sz w:val="22"/>
        </w:rPr>
        <w:t>平取町防災拠点型庁舎等整備基本構想・基本計画等策定業務</w:t>
      </w:r>
      <w:r w:rsidR="003D0EC4" w:rsidRPr="007C5C81">
        <w:rPr>
          <w:rFonts w:ascii="ＭＳ 明朝" w:eastAsia="ＭＳ 明朝" w:hAnsi="ＭＳ 明朝" w:hint="eastAsia"/>
          <w:sz w:val="22"/>
        </w:rPr>
        <w:t>委託</w:t>
      </w:r>
      <w:r w:rsidR="00E46A26" w:rsidRPr="007C5C81">
        <w:rPr>
          <w:rFonts w:ascii="ＭＳ 明朝" w:eastAsia="ＭＳ 明朝" w:hAnsi="ＭＳ 明朝" w:hint="eastAsia"/>
          <w:sz w:val="22"/>
        </w:rPr>
        <w:t>に</w:t>
      </w:r>
      <w:r w:rsidR="0044790C" w:rsidRPr="007C5C81">
        <w:rPr>
          <w:rFonts w:ascii="ＭＳ 明朝" w:eastAsia="ＭＳ 明朝" w:hAnsi="ＭＳ 明朝" w:hint="eastAsia"/>
          <w:sz w:val="22"/>
        </w:rPr>
        <w:t>係る</w:t>
      </w:r>
      <w:r w:rsidR="00E46A26" w:rsidRPr="007C5C81">
        <w:rPr>
          <w:rFonts w:ascii="ＭＳ 明朝" w:eastAsia="ＭＳ 明朝" w:hAnsi="ＭＳ 明朝" w:hint="eastAsia"/>
          <w:sz w:val="22"/>
        </w:rPr>
        <w:t>公募型プロポーザル実施要領</w:t>
      </w:r>
    </w:p>
    <w:p w14:paraId="48E516B9" w14:textId="77777777" w:rsidR="0044790C" w:rsidRPr="007C5C81" w:rsidRDefault="0044790C" w:rsidP="0044790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5CAE147" w14:textId="1333D312" w:rsidR="001622AB" w:rsidRPr="0044790C" w:rsidRDefault="00144011" w:rsidP="0044790C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144011">
        <w:rPr>
          <w:rFonts w:ascii="ＭＳ 明朝" w:eastAsia="ＭＳ 明朝" w:hAnsi="ＭＳ 明朝" w:hint="eastAsia"/>
          <w:sz w:val="22"/>
        </w:rPr>
        <w:t>平取町防災拠点型庁舎等整備基本構想・基本計画等策定業務</w:t>
      </w:r>
      <w:r w:rsidR="003D0EC4" w:rsidRPr="007C5C81">
        <w:rPr>
          <w:rFonts w:ascii="ＭＳ 明朝" w:eastAsia="ＭＳ 明朝" w:hAnsi="ＭＳ 明朝" w:hint="eastAsia"/>
          <w:sz w:val="22"/>
        </w:rPr>
        <w:t>委託</w:t>
      </w:r>
      <w:r w:rsidR="00E46A26" w:rsidRPr="007C5C81">
        <w:rPr>
          <w:rFonts w:ascii="ＭＳ 明朝" w:eastAsia="ＭＳ 明朝" w:hAnsi="ＭＳ 明朝" w:hint="eastAsia"/>
          <w:sz w:val="22"/>
        </w:rPr>
        <w:t>仕様書</w:t>
      </w:r>
    </w:p>
    <w:p w14:paraId="13314A38" w14:textId="77777777" w:rsidR="001622AB" w:rsidRPr="0044790C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64F90F9F" w14:textId="77777777" w:rsidR="001622AB" w:rsidRPr="0044790C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45791AF1" w14:textId="77777777" w:rsidR="00E46A26" w:rsidRPr="0044790C" w:rsidRDefault="00E46A26" w:rsidP="008F0344">
      <w:pPr>
        <w:spacing w:line="360" w:lineRule="auto"/>
        <w:ind w:right="660"/>
        <w:jc w:val="righ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（税抜金額）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5"/>
        <w:gridCol w:w="775"/>
        <w:gridCol w:w="775"/>
        <w:gridCol w:w="775"/>
        <w:gridCol w:w="775"/>
        <w:gridCol w:w="776"/>
        <w:gridCol w:w="776"/>
        <w:gridCol w:w="776"/>
        <w:gridCol w:w="740"/>
        <w:gridCol w:w="776"/>
      </w:tblGrid>
      <w:tr w:rsidR="008F0344" w:rsidRPr="0044790C" w14:paraId="6178E996" w14:textId="77777777" w:rsidTr="00E46A26">
        <w:tc>
          <w:tcPr>
            <w:tcW w:w="775" w:type="dxa"/>
            <w:vMerge w:val="restart"/>
          </w:tcPr>
          <w:p w14:paraId="520B57B5" w14:textId="77777777" w:rsidR="008F0344" w:rsidRPr="0044790C" w:rsidRDefault="008F0344" w:rsidP="00E46A2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金</w:t>
            </w:r>
          </w:p>
          <w:p w14:paraId="18309186" w14:textId="77777777" w:rsidR="008F0344" w:rsidRPr="0044790C" w:rsidRDefault="008F0344" w:rsidP="00E46A2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775" w:type="dxa"/>
          </w:tcPr>
          <w:p w14:paraId="5DCE7AB3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75" w:type="dxa"/>
          </w:tcPr>
          <w:p w14:paraId="55460A41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75" w:type="dxa"/>
          </w:tcPr>
          <w:p w14:paraId="7B0448A9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75" w:type="dxa"/>
          </w:tcPr>
          <w:p w14:paraId="6E646E8F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76" w:type="dxa"/>
          </w:tcPr>
          <w:p w14:paraId="1DF244D5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76" w:type="dxa"/>
          </w:tcPr>
          <w:p w14:paraId="724773F8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76" w:type="dxa"/>
          </w:tcPr>
          <w:p w14:paraId="3A38F412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40" w:type="dxa"/>
          </w:tcPr>
          <w:p w14:paraId="35F81D7F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76" w:type="dxa"/>
          </w:tcPr>
          <w:p w14:paraId="0A906B81" w14:textId="77777777" w:rsidR="008F0344" w:rsidRPr="0044790C" w:rsidRDefault="008F0344" w:rsidP="00E46A2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790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F0344" w:rsidRPr="0044790C" w14:paraId="5B135780" w14:textId="77777777" w:rsidTr="00E46A26">
        <w:trPr>
          <w:trHeight w:val="920"/>
        </w:trPr>
        <w:tc>
          <w:tcPr>
            <w:tcW w:w="775" w:type="dxa"/>
            <w:vMerge/>
          </w:tcPr>
          <w:p w14:paraId="76A60265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55EC1E75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5E594AAA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229245A2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5" w:type="dxa"/>
          </w:tcPr>
          <w:p w14:paraId="60862494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15361B9C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57CDDAFB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0F56A894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0" w:type="dxa"/>
          </w:tcPr>
          <w:p w14:paraId="0A8DDDA2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" w:type="dxa"/>
          </w:tcPr>
          <w:p w14:paraId="7F7C353D" w14:textId="77777777" w:rsidR="008F0344" w:rsidRPr="0044790C" w:rsidRDefault="008F0344" w:rsidP="001622A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10AA89" w14:textId="77777777" w:rsidR="00E46A26" w:rsidRPr="0044790C" w:rsidRDefault="00E46A26" w:rsidP="00E46A26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※金額は、算用数字で記入し、頭部に￥をつけること。</w:t>
      </w:r>
    </w:p>
    <w:p w14:paraId="6A6B05DC" w14:textId="77777777" w:rsidR="00E46A26" w:rsidRPr="0044790C" w:rsidRDefault="00EA47F5" w:rsidP="00E46A26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　※積算内訳</w:t>
      </w:r>
      <w:r w:rsidR="00E46A26" w:rsidRPr="0044790C">
        <w:rPr>
          <w:rFonts w:ascii="ＭＳ 明朝" w:eastAsia="ＭＳ 明朝" w:hAnsi="ＭＳ 明朝" w:hint="eastAsia"/>
          <w:sz w:val="22"/>
        </w:rPr>
        <w:t>を別紙として添付すること。</w:t>
      </w:r>
    </w:p>
    <w:p w14:paraId="26CCBCB0" w14:textId="77777777" w:rsidR="001622AB" w:rsidRPr="0044790C" w:rsidRDefault="001622AB" w:rsidP="00E46A26">
      <w:pPr>
        <w:jc w:val="left"/>
        <w:rPr>
          <w:rFonts w:ascii="ＭＳ 明朝" w:eastAsia="ＭＳ 明朝" w:hAnsi="ＭＳ 明朝"/>
          <w:sz w:val="22"/>
        </w:rPr>
      </w:pPr>
    </w:p>
    <w:p w14:paraId="176F77C5" w14:textId="77777777" w:rsidR="001622AB" w:rsidRPr="0044790C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37322791" w14:textId="77777777" w:rsidR="00E613F3" w:rsidRPr="0044790C" w:rsidRDefault="00E613F3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1A24BA92" w14:textId="77777777" w:rsidR="00E46A26" w:rsidRPr="0044790C" w:rsidRDefault="00E46A26" w:rsidP="00E613F3">
      <w:pPr>
        <w:jc w:val="left"/>
        <w:rPr>
          <w:rFonts w:ascii="ＭＳ 明朝" w:eastAsia="ＭＳ 明朝" w:hAnsi="ＭＳ 明朝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>※本見積書の注意点</w:t>
      </w:r>
    </w:p>
    <w:p w14:paraId="0E16452A" w14:textId="77777777" w:rsidR="00E46A26" w:rsidRPr="0044790C" w:rsidRDefault="00E46A26" w:rsidP="00E613F3">
      <w:pPr>
        <w:jc w:val="left"/>
        <w:rPr>
          <w:rFonts w:ascii="ＭＳ 明朝" w:eastAsia="ＭＳ 明朝" w:hAnsi="ＭＳ 明朝"/>
          <w:kern w:val="0"/>
          <w:sz w:val="22"/>
        </w:rPr>
      </w:pPr>
      <w:r w:rsidRPr="0044790C">
        <w:rPr>
          <w:rFonts w:ascii="ＭＳ 明朝" w:eastAsia="ＭＳ 明朝" w:hAnsi="ＭＳ 明朝" w:hint="eastAsia"/>
          <w:sz w:val="22"/>
        </w:rPr>
        <w:t xml:space="preserve">　本見積書にて提示された金額は、公募型プロポーザルにおいてのみ使用し、契約事務における見積書として使用しない。</w:t>
      </w:r>
    </w:p>
    <w:sectPr w:rsidR="00E46A26" w:rsidRPr="0044790C" w:rsidSect="0044790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CC47" w14:textId="77777777" w:rsidR="007848BA" w:rsidRDefault="007848BA" w:rsidP="001622AB">
      <w:r>
        <w:separator/>
      </w:r>
    </w:p>
  </w:endnote>
  <w:endnote w:type="continuationSeparator" w:id="0">
    <w:p w14:paraId="5E6C375A" w14:textId="77777777" w:rsidR="007848BA" w:rsidRDefault="007848BA" w:rsidP="001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9074" w14:textId="77777777" w:rsidR="007848BA" w:rsidRDefault="007848BA" w:rsidP="001622AB">
      <w:r>
        <w:separator/>
      </w:r>
    </w:p>
  </w:footnote>
  <w:footnote w:type="continuationSeparator" w:id="0">
    <w:p w14:paraId="33C705B5" w14:textId="77777777" w:rsidR="007848BA" w:rsidRDefault="007848BA" w:rsidP="0016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3578C"/>
    <w:multiLevelType w:val="hybridMultilevel"/>
    <w:tmpl w:val="B3204212"/>
    <w:lvl w:ilvl="0" w:tplc="C26C2E8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67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AB"/>
    <w:rsid w:val="0010155F"/>
    <w:rsid w:val="00144011"/>
    <w:rsid w:val="001622AB"/>
    <w:rsid w:val="00200F85"/>
    <w:rsid w:val="003D0EC4"/>
    <w:rsid w:val="0044790C"/>
    <w:rsid w:val="00492613"/>
    <w:rsid w:val="005C7C59"/>
    <w:rsid w:val="007848BA"/>
    <w:rsid w:val="007A783B"/>
    <w:rsid w:val="007C5C81"/>
    <w:rsid w:val="00814DBD"/>
    <w:rsid w:val="008F0344"/>
    <w:rsid w:val="00904D55"/>
    <w:rsid w:val="00964BAA"/>
    <w:rsid w:val="00A854E7"/>
    <w:rsid w:val="00CC2D49"/>
    <w:rsid w:val="00DC6155"/>
    <w:rsid w:val="00DF7019"/>
    <w:rsid w:val="00E40924"/>
    <w:rsid w:val="00E46A26"/>
    <w:rsid w:val="00E613F3"/>
    <w:rsid w:val="00E7177D"/>
    <w:rsid w:val="00EA47F5"/>
    <w:rsid w:val="00F3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71C0"/>
  <w15:chartTrackingRefBased/>
  <w15:docId w15:val="{7A0E54FC-71AE-44EA-BF17-7B0E7BB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AB"/>
  </w:style>
  <w:style w:type="paragraph" w:styleId="a5">
    <w:name w:val="footer"/>
    <w:basedOn w:val="a"/>
    <w:link w:val="a6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AB"/>
  </w:style>
  <w:style w:type="paragraph" w:styleId="a7">
    <w:name w:val="List Paragraph"/>
    <w:basedOn w:val="a"/>
    <w:uiPriority w:val="34"/>
    <w:qFormat/>
    <w:rsid w:val="00E46A26"/>
    <w:pPr>
      <w:ind w:leftChars="400" w:left="840"/>
    </w:pPr>
  </w:style>
  <w:style w:type="table" w:styleId="a8">
    <w:name w:val="Table Grid"/>
    <w:basedOn w:val="a1"/>
    <w:uiPriority w:val="39"/>
    <w:rsid w:val="00E4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9</cp:revision>
  <cp:lastPrinted>2025-06-19T08:33:00Z</cp:lastPrinted>
  <dcterms:created xsi:type="dcterms:W3CDTF">2025-05-26T08:43:00Z</dcterms:created>
  <dcterms:modified xsi:type="dcterms:W3CDTF">2026-04-16T09:55:00Z</dcterms:modified>
</cp:coreProperties>
</file>