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EF71" w14:textId="0CF240D8" w:rsidR="0044790C" w:rsidRPr="0044790C" w:rsidRDefault="0044790C" w:rsidP="0044790C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(様式</w:t>
      </w:r>
      <w:r w:rsidR="00F53170">
        <w:rPr>
          <w:rFonts w:ascii="ＭＳ 明朝" w:eastAsia="ＭＳ 明朝" w:hAnsi="ＭＳ 明朝" w:hint="eastAsia"/>
          <w:sz w:val="22"/>
        </w:rPr>
        <w:t>４</w:t>
      </w:r>
      <w:r w:rsidRPr="0044790C">
        <w:rPr>
          <w:rFonts w:ascii="ＭＳ 明朝" w:eastAsia="ＭＳ 明朝" w:hAnsi="ＭＳ 明朝" w:hint="eastAsia"/>
          <w:sz w:val="22"/>
        </w:rPr>
        <w:t>）</w:t>
      </w:r>
    </w:p>
    <w:p w14:paraId="0FE000E6" w14:textId="77777777" w:rsidR="0044790C" w:rsidRDefault="0044790C" w:rsidP="00E46A26">
      <w:pPr>
        <w:jc w:val="center"/>
        <w:rPr>
          <w:sz w:val="28"/>
          <w:szCs w:val="28"/>
        </w:rPr>
      </w:pPr>
    </w:p>
    <w:p w14:paraId="5C7B9DBA" w14:textId="1007A20A" w:rsidR="00814DBD" w:rsidRPr="00A854E7" w:rsidRDefault="00E46A26" w:rsidP="00E46A26">
      <w:pPr>
        <w:jc w:val="center"/>
        <w:rPr>
          <w:rFonts w:ascii="ＭＳ 明朝" w:eastAsia="ＭＳ 明朝" w:hAnsi="ＭＳ 明朝"/>
          <w:sz w:val="28"/>
          <w:szCs w:val="28"/>
        </w:rPr>
      </w:pPr>
      <w:r w:rsidRPr="00A854E7">
        <w:rPr>
          <w:rFonts w:ascii="ＭＳ 明朝" w:eastAsia="ＭＳ 明朝" w:hAnsi="ＭＳ 明朝" w:hint="eastAsia"/>
          <w:sz w:val="28"/>
          <w:szCs w:val="28"/>
        </w:rPr>
        <w:t>参　考　見　積　書</w:t>
      </w:r>
    </w:p>
    <w:p w14:paraId="0D5ECACE" w14:textId="77777777" w:rsidR="00E46A26" w:rsidRPr="0044790C" w:rsidRDefault="00E46A26" w:rsidP="00E46A26">
      <w:pPr>
        <w:wordWrap w:val="0"/>
        <w:jc w:val="righ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96F956" w14:textId="77777777" w:rsidR="001622AB" w:rsidRPr="0044790C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22E80A12" w14:textId="5C24C610" w:rsidR="001622AB" w:rsidRPr="0044790C" w:rsidRDefault="0044790C" w:rsidP="00E46A2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平取町</w:t>
      </w:r>
      <w:r w:rsidR="00E46A26" w:rsidRPr="0044790C">
        <w:rPr>
          <w:rFonts w:ascii="ＭＳ 明朝" w:eastAsia="ＭＳ 明朝" w:hAnsi="ＭＳ 明朝" w:hint="eastAsia"/>
          <w:sz w:val="22"/>
        </w:rPr>
        <w:t>長　　様</w:t>
      </w:r>
    </w:p>
    <w:p w14:paraId="3AD7265D" w14:textId="77777777" w:rsidR="001622AB" w:rsidRPr="0044790C" w:rsidRDefault="00E46A26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790C">
        <w:rPr>
          <w:rFonts w:ascii="ＭＳ 明朝" w:eastAsia="ＭＳ 明朝" w:hAnsi="ＭＳ 明朝" w:hint="eastAsia"/>
          <w:spacing w:val="305"/>
          <w:kern w:val="0"/>
          <w:sz w:val="22"/>
          <w:fitText w:val="1050" w:id="-1215050496"/>
        </w:rPr>
        <w:t>住</w:t>
      </w:r>
      <w:r w:rsidRPr="0044790C">
        <w:rPr>
          <w:rFonts w:ascii="ＭＳ 明朝" w:eastAsia="ＭＳ 明朝" w:hAnsi="ＭＳ 明朝" w:hint="eastAsia"/>
          <w:kern w:val="0"/>
          <w:sz w:val="22"/>
          <w:fitText w:val="1050" w:id="-1215050496"/>
        </w:rPr>
        <w:t>所</w:t>
      </w:r>
      <w:r w:rsidRPr="0044790C">
        <w:rPr>
          <w:rFonts w:ascii="ＭＳ 明朝" w:eastAsia="ＭＳ 明朝" w:hAnsi="ＭＳ 明朝" w:hint="eastAsia"/>
          <w:sz w:val="22"/>
        </w:rPr>
        <w:t>：</w:t>
      </w:r>
    </w:p>
    <w:p w14:paraId="6AE77EBF" w14:textId="77777777" w:rsidR="00E46A26" w:rsidRPr="0044790C" w:rsidRDefault="00E46A26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790C">
        <w:rPr>
          <w:rFonts w:ascii="ＭＳ 明朝" w:eastAsia="ＭＳ 明朝" w:hAnsi="ＭＳ 明朝" w:hint="eastAsia"/>
          <w:spacing w:val="97"/>
          <w:kern w:val="0"/>
          <w:sz w:val="22"/>
          <w:fitText w:val="1050" w:id="-1215050240"/>
        </w:rPr>
        <w:t>会社</w:t>
      </w:r>
      <w:r w:rsidRPr="0044790C">
        <w:rPr>
          <w:rFonts w:ascii="ＭＳ 明朝" w:eastAsia="ＭＳ 明朝" w:hAnsi="ＭＳ 明朝" w:hint="eastAsia"/>
          <w:spacing w:val="1"/>
          <w:kern w:val="0"/>
          <w:sz w:val="22"/>
          <w:fitText w:val="1050" w:id="-1215050240"/>
        </w:rPr>
        <w:t>名</w:t>
      </w:r>
      <w:r w:rsidRPr="0044790C">
        <w:rPr>
          <w:rFonts w:ascii="ＭＳ 明朝" w:eastAsia="ＭＳ 明朝" w:hAnsi="ＭＳ 明朝" w:hint="eastAsia"/>
          <w:sz w:val="22"/>
        </w:rPr>
        <w:t>：</w:t>
      </w:r>
    </w:p>
    <w:p w14:paraId="4DF651BC" w14:textId="77777777" w:rsidR="00E46A26" w:rsidRPr="0044790C" w:rsidRDefault="00F35A84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</w:t>
      </w:r>
      <w:r w:rsidR="00E46A26" w:rsidRPr="0044790C">
        <w:rPr>
          <w:rFonts w:ascii="ＭＳ 明朝" w:eastAsia="ＭＳ 明朝" w:hAnsi="ＭＳ 明朝" w:hint="eastAsia"/>
          <w:sz w:val="22"/>
        </w:rPr>
        <w:t xml:space="preserve">　　　　　　　　代表者氏名：　　　　　　　　　　　</w:t>
      </w:r>
    </w:p>
    <w:p w14:paraId="7DAA65F2" w14:textId="77777777" w:rsidR="001622AB" w:rsidRPr="0044790C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0D15EE27" w14:textId="77777777" w:rsidR="00E613F3" w:rsidRPr="0044790C" w:rsidRDefault="00E613F3" w:rsidP="001622AB">
      <w:pPr>
        <w:jc w:val="right"/>
        <w:rPr>
          <w:rFonts w:ascii="ＭＳ 明朝" w:eastAsia="ＭＳ 明朝" w:hAnsi="ＭＳ 明朝"/>
          <w:sz w:val="22"/>
        </w:rPr>
      </w:pPr>
    </w:p>
    <w:p w14:paraId="1D5DFDC0" w14:textId="77777777" w:rsidR="00E613F3" w:rsidRPr="0044790C" w:rsidRDefault="00E613F3" w:rsidP="001622AB">
      <w:pPr>
        <w:jc w:val="right"/>
        <w:rPr>
          <w:rFonts w:ascii="ＭＳ 明朝" w:eastAsia="ＭＳ 明朝" w:hAnsi="ＭＳ 明朝"/>
          <w:sz w:val="22"/>
        </w:rPr>
      </w:pPr>
    </w:p>
    <w:p w14:paraId="39DC6F57" w14:textId="77777777" w:rsidR="00E46A26" w:rsidRPr="0044790C" w:rsidRDefault="00E46A26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見積条件</w:t>
      </w:r>
    </w:p>
    <w:p w14:paraId="58A8261C" w14:textId="317CA8F7" w:rsidR="00E46A26" w:rsidRPr="007C5C81" w:rsidRDefault="00765CA4" w:rsidP="003D0EC4">
      <w:pPr>
        <w:ind w:leftChars="100" w:left="210" w:rightChars="-68" w:right="-143"/>
        <w:jc w:val="left"/>
        <w:rPr>
          <w:rFonts w:ascii="ＭＳ 明朝" w:eastAsia="ＭＳ 明朝" w:hAnsi="ＭＳ 明朝"/>
          <w:sz w:val="22"/>
        </w:rPr>
      </w:pPr>
      <w:r w:rsidRPr="00765CA4">
        <w:rPr>
          <w:rFonts w:ascii="ＭＳ 明朝" w:eastAsia="ＭＳ 明朝" w:hAnsi="ＭＳ 明朝" w:hint="eastAsia"/>
          <w:sz w:val="22"/>
        </w:rPr>
        <w:t>平取町文書管理システム導入業務</w:t>
      </w:r>
      <w:r w:rsidR="003D0EC4" w:rsidRPr="007C5C81">
        <w:rPr>
          <w:rFonts w:ascii="ＭＳ 明朝" w:eastAsia="ＭＳ 明朝" w:hAnsi="ＭＳ 明朝" w:hint="eastAsia"/>
          <w:sz w:val="22"/>
        </w:rPr>
        <w:t>委託</w:t>
      </w:r>
      <w:r w:rsidR="00E46A26" w:rsidRPr="007C5C81">
        <w:rPr>
          <w:rFonts w:ascii="ＭＳ 明朝" w:eastAsia="ＭＳ 明朝" w:hAnsi="ＭＳ 明朝" w:hint="eastAsia"/>
          <w:sz w:val="22"/>
        </w:rPr>
        <w:t>に</w:t>
      </w:r>
      <w:r w:rsidR="0044790C" w:rsidRPr="007C5C81">
        <w:rPr>
          <w:rFonts w:ascii="ＭＳ 明朝" w:eastAsia="ＭＳ 明朝" w:hAnsi="ＭＳ 明朝" w:hint="eastAsia"/>
          <w:sz w:val="22"/>
        </w:rPr>
        <w:t>係る</w:t>
      </w:r>
      <w:r w:rsidR="00E46A26" w:rsidRPr="007C5C81">
        <w:rPr>
          <w:rFonts w:ascii="ＭＳ 明朝" w:eastAsia="ＭＳ 明朝" w:hAnsi="ＭＳ 明朝" w:hint="eastAsia"/>
          <w:sz w:val="22"/>
        </w:rPr>
        <w:t>公募型プロポーザル実施要領</w:t>
      </w:r>
    </w:p>
    <w:p w14:paraId="45CAE147" w14:textId="0A571D1B" w:rsidR="001622AB" w:rsidRPr="0044790C" w:rsidRDefault="00765CA4" w:rsidP="0044790C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765CA4">
        <w:rPr>
          <w:rFonts w:ascii="ＭＳ 明朝" w:eastAsia="ＭＳ 明朝" w:hAnsi="ＭＳ 明朝" w:hint="eastAsia"/>
          <w:sz w:val="22"/>
        </w:rPr>
        <w:t>平取町文書管理システム導入業務</w:t>
      </w:r>
      <w:r w:rsidR="003D0EC4" w:rsidRPr="007C5C81">
        <w:rPr>
          <w:rFonts w:ascii="ＭＳ 明朝" w:eastAsia="ＭＳ 明朝" w:hAnsi="ＭＳ 明朝" w:hint="eastAsia"/>
          <w:sz w:val="22"/>
        </w:rPr>
        <w:t>委託</w:t>
      </w:r>
      <w:r w:rsidR="00E46A26" w:rsidRPr="007C5C81">
        <w:rPr>
          <w:rFonts w:ascii="ＭＳ 明朝" w:eastAsia="ＭＳ 明朝" w:hAnsi="ＭＳ 明朝" w:hint="eastAsia"/>
          <w:sz w:val="22"/>
        </w:rPr>
        <w:t>仕様書</w:t>
      </w:r>
    </w:p>
    <w:p w14:paraId="64F90F9F" w14:textId="5F487924" w:rsidR="001622AB" w:rsidRPr="00765CA4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45791AF1" w14:textId="09943CA0" w:rsidR="00E46A26" w:rsidRPr="0044790C" w:rsidRDefault="00765CA4" w:rsidP="00765CA4">
      <w:pPr>
        <w:spacing w:line="360" w:lineRule="auto"/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構築業務</w:t>
      </w:r>
      <w:r>
        <w:rPr>
          <w:rFonts w:ascii="ＭＳ 明朝" w:eastAsia="ＭＳ 明朝" w:hAnsi="ＭＳ 明朝" w:hint="eastAsia"/>
          <w:sz w:val="22"/>
        </w:rPr>
        <w:t xml:space="preserve">)　　　　　　　　　　　　　　　　　　　　　　　　</w:t>
      </w:r>
      <w:r w:rsidR="00E46A26" w:rsidRPr="0044790C">
        <w:rPr>
          <w:rFonts w:ascii="ＭＳ 明朝" w:eastAsia="ＭＳ 明朝" w:hAnsi="ＭＳ 明朝" w:hint="eastAsia"/>
          <w:sz w:val="22"/>
        </w:rPr>
        <w:t>（税抜金額）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6"/>
        <w:gridCol w:w="776"/>
        <w:gridCol w:w="776"/>
        <w:gridCol w:w="740"/>
        <w:gridCol w:w="776"/>
      </w:tblGrid>
      <w:tr w:rsidR="008F0344" w:rsidRPr="0044790C" w14:paraId="6178E996" w14:textId="77777777" w:rsidTr="00E46A26">
        <w:tc>
          <w:tcPr>
            <w:tcW w:w="775" w:type="dxa"/>
            <w:vMerge w:val="restart"/>
          </w:tcPr>
          <w:p w14:paraId="520B57B5" w14:textId="77777777" w:rsidR="008F0344" w:rsidRPr="0044790C" w:rsidRDefault="008F0344" w:rsidP="00E46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金</w:t>
            </w:r>
          </w:p>
          <w:p w14:paraId="18309186" w14:textId="77777777" w:rsidR="008F0344" w:rsidRPr="0044790C" w:rsidRDefault="008F0344" w:rsidP="00E46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775" w:type="dxa"/>
          </w:tcPr>
          <w:p w14:paraId="5DCE7AB3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75" w:type="dxa"/>
          </w:tcPr>
          <w:p w14:paraId="55460A41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5" w:type="dxa"/>
          </w:tcPr>
          <w:p w14:paraId="7B0448A9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75" w:type="dxa"/>
          </w:tcPr>
          <w:p w14:paraId="6E646E8F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1DF244D5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76" w:type="dxa"/>
          </w:tcPr>
          <w:p w14:paraId="724773F8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6" w:type="dxa"/>
          </w:tcPr>
          <w:p w14:paraId="3A38F412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0" w:type="dxa"/>
          </w:tcPr>
          <w:p w14:paraId="35F81D7F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0A906B81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F0344" w:rsidRPr="0044790C" w14:paraId="5B135780" w14:textId="77777777" w:rsidTr="00E46A26">
        <w:trPr>
          <w:trHeight w:val="920"/>
        </w:trPr>
        <w:tc>
          <w:tcPr>
            <w:tcW w:w="775" w:type="dxa"/>
            <w:vMerge/>
          </w:tcPr>
          <w:p w14:paraId="76A60265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55EC1E75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5E594AAA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229245A2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60862494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15361B9C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57CDDAFB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0F56A894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0" w:type="dxa"/>
          </w:tcPr>
          <w:p w14:paraId="0A8DDDA2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7F7C353D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10AA89" w14:textId="77777777" w:rsidR="00E46A26" w:rsidRPr="0044790C" w:rsidRDefault="00E46A26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※金額は、算用数字で記入し、頭部に￥をつけること。</w:t>
      </w:r>
    </w:p>
    <w:p w14:paraId="6A6B05DC" w14:textId="77777777" w:rsidR="00E46A26" w:rsidRPr="0044790C" w:rsidRDefault="00EA47F5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※積算内訳</w:t>
      </w:r>
      <w:r w:rsidR="00E46A26" w:rsidRPr="0044790C">
        <w:rPr>
          <w:rFonts w:ascii="ＭＳ 明朝" w:eastAsia="ＭＳ 明朝" w:hAnsi="ＭＳ 明朝" w:hint="eastAsia"/>
          <w:sz w:val="22"/>
        </w:rPr>
        <w:t>を別紙として添付すること。</w:t>
      </w:r>
    </w:p>
    <w:p w14:paraId="26CCBCB0" w14:textId="77777777" w:rsidR="001622AB" w:rsidRPr="0044790C" w:rsidRDefault="001622AB" w:rsidP="00E46A26">
      <w:pPr>
        <w:jc w:val="left"/>
        <w:rPr>
          <w:rFonts w:ascii="ＭＳ 明朝" w:eastAsia="ＭＳ 明朝" w:hAnsi="ＭＳ 明朝"/>
          <w:sz w:val="22"/>
        </w:rPr>
      </w:pPr>
    </w:p>
    <w:p w14:paraId="46446A4B" w14:textId="5AD82237" w:rsidR="00765CA4" w:rsidRPr="0044790C" w:rsidRDefault="00765CA4" w:rsidP="00765CA4">
      <w:pPr>
        <w:spacing w:line="360" w:lineRule="auto"/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Theme="minorEastAsia" w:cs="SimSun" w:hint="eastAsia"/>
          <w:kern w:val="0"/>
          <w:szCs w:val="21"/>
          <w:lang w:val="ja-JP"/>
        </w:rPr>
        <w:t>（</w:t>
      </w:r>
      <w:r w:rsidR="00486547">
        <w:rPr>
          <w:rFonts w:ascii="ＭＳ 明朝" w:eastAsia="ＭＳ 明朝" w:hAnsiTheme="minorEastAsia" w:cs="SimSun" w:hint="eastAsia"/>
          <w:kern w:val="0"/>
          <w:szCs w:val="21"/>
          <w:lang w:val="ja-JP"/>
        </w:rPr>
        <w:t>令和９年度からの５年間の</w:t>
      </w:r>
      <w:r>
        <w:rPr>
          <w:rFonts w:ascii="ＭＳ 明朝" w:eastAsia="ＭＳ 明朝" w:hAnsiTheme="minorEastAsia" w:cs="SimSun" w:hint="eastAsia"/>
          <w:kern w:val="0"/>
          <w:szCs w:val="21"/>
          <w:lang w:val="ja-JP"/>
        </w:rPr>
        <w:t>運用保守及び利用料</w:t>
      </w:r>
      <w:r w:rsidR="00486547">
        <w:rPr>
          <w:rFonts w:ascii="ＭＳ 明朝" w:eastAsia="ＭＳ 明朝" w:hAnsiTheme="minorEastAsia" w:cs="SimSun" w:hint="eastAsia"/>
          <w:kern w:val="0"/>
          <w:szCs w:val="21"/>
          <w:lang w:val="ja-JP"/>
        </w:rPr>
        <w:t>合計</w:t>
      </w:r>
      <w:r>
        <w:rPr>
          <w:rFonts w:ascii="ＭＳ 明朝" w:eastAsia="ＭＳ 明朝" w:hAnsiTheme="minorEastAsia" w:cs="SimSun" w:hint="eastAsia"/>
          <w:kern w:val="0"/>
          <w:szCs w:val="21"/>
          <w:lang w:val="ja-JP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44790C">
        <w:rPr>
          <w:rFonts w:ascii="ＭＳ 明朝" w:eastAsia="ＭＳ 明朝" w:hAnsi="ＭＳ 明朝" w:hint="eastAsia"/>
          <w:sz w:val="22"/>
        </w:rPr>
        <w:t>（税抜金額）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6"/>
        <w:gridCol w:w="776"/>
        <w:gridCol w:w="776"/>
        <w:gridCol w:w="740"/>
        <w:gridCol w:w="776"/>
      </w:tblGrid>
      <w:tr w:rsidR="00765CA4" w:rsidRPr="0044790C" w14:paraId="6DAEAD56" w14:textId="77777777" w:rsidTr="00324020">
        <w:tc>
          <w:tcPr>
            <w:tcW w:w="775" w:type="dxa"/>
            <w:vMerge w:val="restart"/>
          </w:tcPr>
          <w:p w14:paraId="49AE8754" w14:textId="77777777" w:rsidR="00765CA4" w:rsidRPr="0044790C" w:rsidRDefault="00765CA4" w:rsidP="0032402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金</w:t>
            </w:r>
          </w:p>
          <w:p w14:paraId="478A7150" w14:textId="77777777" w:rsidR="00765CA4" w:rsidRPr="0044790C" w:rsidRDefault="00765CA4" w:rsidP="0032402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775" w:type="dxa"/>
          </w:tcPr>
          <w:p w14:paraId="2529F510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75" w:type="dxa"/>
          </w:tcPr>
          <w:p w14:paraId="55AB28F9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5" w:type="dxa"/>
          </w:tcPr>
          <w:p w14:paraId="224FC135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75" w:type="dxa"/>
          </w:tcPr>
          <w:p w14:paraId="68B3E58B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5879F6C9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76" w:type="dxa"/>
          </w:tcPr>
          <w:p w14:paraId="59FD6F6F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6" w:type="dxa"/>
          </w:tcPr>
          <w:p w14:paraId="6AA8DD2C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0" w:type="dxa"/>
          </w:tcPr>
          <w:p w14:paraId="6B39D7BE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25169068" w14:textId="77777777" w:rsidR="00765CA4" w:rsidRPr="0044790C" w:rsidRDefault="00765CA4" w:rsidP="0032402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65CA4" w:rsidRPr="0044790C" w14:paraId="5731D3B7" w14:textId="77777777" w:rsidTr="00324020">
        <w:trPr>
          <w:trHeight w:val="920"/>
        </w:trPr>
        <w:tc>
          <w:tcPr>
            <w:tcW w:w="775" w:type="dxa"/>
            <w:vMerge/>
          </w:tcPr>
          <w:p w14:paraId="613CA7FD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6F05768A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3FA17FF9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31B74667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5F14BA2D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39374B9B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195C4B6F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04C697CD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0" w:type="dxa"/>
          </w:tcPr>
          <w:p w14:paraId="51BA48F9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728E4674" w14:textId="77777777" w:rsidR="00765CA4" w:rsidRPr="0044790C" w:rsidRDefault="00765CA4" w:rsidP="00324020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93EBD3" w14:textId="77777777" w:rsidR="00765CA4" w:rsidRPr="0044790C" w:rsidRDefault="00765CA4" w:rsidP="00765CA4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※金額は、算用数字で記入し、頭部に￥をつけること。</w:t>
      </w:r>
    </w:p>
    <w:p w14:paraId="1ECAB70D" w14:textId="77777777" w:rsidR="00765CA4" w:rsidRPr="0044790C" w:rsidRDefault="00765CA4" w:rsidP="00765CA4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※積算内訳を別紙として添付すること。</w:t>
      </w:r>
    </w:p>
    <w:p w14:paraId="37322791" w14:textId="77777777" w:rsidR="00E613F3" w:rsidRPr="0044790C" w:rsidRDefault="00E613F3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1A24BA92" w14:textId="77777777" w:rsidR="00E46A26" w:rsidRPr="0044790C" w:rsidRDefault="00E46A26" w:rsidP="00E613F3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※本見積書の注意点</w:t>
      </w:r>
    </w:p>
    <w:p w14:paraId="0E16452A" w14:textId="77777777" w:rsidR="00E46A26" w:rsidRPr="0044790C" w:rsidRDefault="00E46A26" w:rsidP="00E613F3">
      <w:pPr>
        <w:jc w:val="left"/>
        <w:rPr>
          <w:rFonts w:ascii="ＭＳ 明朝" w:eastAsia="ＭＳ 明朝" w:hAnsi="ＭＳ 明朝"/>
          <w:kern w:val="0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本見積書にて提示された金額は、公募型プロポーザルにおいてのみ使用し、契約事務における見積書として使用しない。</w:t>
      </w:r>
    </w:p>
    <w:sectPr w:rsidR="00E46A26" w:rsidRPr="0044790C" w:rsidSect="00765CA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7B8E" w14:textId="77777777" w:rsidR="00D9575C" w:rsidRDefault="00D9575C" w:rsidP="001622AB">
      <w:r>
        <w:separator/>
      </w:r>
    </w:p>
  </w:endnote>
  <w:endnote w:type="continuationSeparator" w:id="0">
    <w:p w14:paraId="4D0F981E" w14:textId="77777777" w:rsidR="00D9575C" w:rsidRDefault="00D9575C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7EF9" w14:textId="77777777" w:rsidR="00D9575C" w:rsidRDefault="00D9575C" w:rsidP="001622AB">
      <w:r>
        <w:separator/>
      </w:r>
    </w:p>
  </w:footnote>
  <w:footnote w:type="continuationSeparator" w:id="0">
    <w:p w14:paraId="2D2D94EE" w14:textId="77777777" w:rsidR="00D9575C" w:rsidRDefault="00D9575C" w:rsidP="0016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3578C"/>
    <w:multiLevelType w:val="hybridMultilevel"/>
    <w:tmpl w:val="B3204212"/>
    <w:lvl w:ilvl="0" w:tplc="C26C2E8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6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10155F"/>
    <w:rsid w:val="00144011"/>
    <w:rsid w:val="001622AB"/>
    <w:rsid w:val="00200F85"/>
    <w:rsid w:val="00220307"/>
    <w:rsid w:val="003A2A77"/>
    <w:rsid w:val="003D0EC4"/>
    <w:rsid w:val="0044790C"/>
    <w:rsid w:val="00486547"/>
    <w:rsid w:val="00492613"/>
    <w:rsid w:val="005C7C59"/>
    <w:rsid w:val="00765CA4"/>
    <w:rsid w:val="007848BA"/>
    <w:rsid w:val="007A783B"/>
    <w:rsid w:val="007C5C81"/>
    <w:rsid w:val="00814DBD"/>
    <w:rsid w:val="008F0344"/>
    <w:rsid w:val="00904D55"/>
    <w:rsid w:val="00964BAA"/>
    <w:rsid w:val="00A854E7"/>
    <w:rsid w:val="00CC2D49"/>
    <w:rsid w:val="00D9575C"/>
    <w:rsid w:val="00DC6155"/>
    <w:rsid w:val="00DF7019"/>
    <w:rsid w:val="00E40924"/>
    <w:rsid w:val="00E46A26"/>
    <w:rsid w:val="00E613F3"/>
    <w:rsid w:val="00E7177D"/>
    <w:rsid w:val="00EA47F5"/>
    <w:rsid w:val="00F35A84"/>
    <w:rsid w:val="00F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71C0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paragraph" w:styleId="a7">
    <w:name w:val="List Paragraph"/>
    <w:basedOn w:val="a"/>
    <w:uiPriority w:val="34"/>
    <w:qFormat/>
    <w:rsid w:val="00E46A26"/>
    <w:pPr>
      <w:ind w:leftChars="400" w:left="840"/>
    </w:pPr>
  </w:style>
  <w:style w:type="table" w:styleId="a8">
    <w:name w:val="Table Grid"/>
    <w:basedOn w:val="a1"/>
    <w:uiPriority w:val="39"/>
    <w:rsid w:val="00E4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12</cp:revision>
  <cp:lastPrinted>2025-06-19T08:33:00Z</cp:lastPrinted>
  <dcterms:created xsi:type="dcterms:W3CDTF">2025-05-26T08:43:00Z</dcterms:created>
  <dcterms:modified xsi:type="dcterms:W3CDTF">2026-04-18T05:29:00Z</dcterms:modified>
</cp:coreProperties>
</file>