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3FF8" w14:textId="2F7A7191" w:rsidR="007433B5" w:rsidRPr="00C51CA7" w:rsidRDefault="008B1F65" w:rsidP="006518D6">
      <w:pPr>
        <w:jc w:val="center"/>
        <w:rPr>
          <w:rFonts w:ascii="HGｺﾞｼｯｸM" w:eastAsia="HGｺﾞｼｯｸM" w:hAnsiTheme="majorEastAsia"/>
          <w:sz w:val="28"/>
          <w:szCs w:val="28"/>
        </w:rPr>
      </w:pPr>
      <w:r>
        <w:rPr>
          <w:rFonts w:ascii="HGｺﾞｼｯｸM" w:eastAsia="HGｺﾞｼｯｸM" w:hAnsiTheme="majorEastAsia" w:hint="eastAsia"/>
          <w:sz w:val="28"/>
          <w:szCs w:val="28"/>
        </w:rPr>
        <w:t xml:space="preserve">  </w:t>
      </w:r>
      <w:r w:rsidR="009F701E">
        <w:rPr>
          <w:rFonts w:ascii="HGｺﾞｼｯｸM" w:eastAsia="HGｺﾞｼｯｸM" w:hAnsiTheme="majorEastAsia" w:hint="eastAsia"/>
          <w:sz w:val="28"/>
          <w:szCs w:val="28"/>
        </w:rPr>
        <w:t>第７次平取町総合</w:t>
      </w:r>
      <w:r w:rsidR="00B10865" w:rsidRPr="00C51CA7">
        <w:rPr>
          <w:rFonts w:ascii="HGｺﾞｼｯｸM" w:eastAsia="HGｺﾞｼｯｸM" w:hAnsiTheme="majorEastAsia" w:hint="eastAsia"/>
          <w:sz w:val="28"/>
          <w:szCs w:val="28"/>
        </w:rPr>
        <w:t>計画</w:t>
      </w:r>
      <w:r w:rsidR="006518D6" w:rsidRPr="00C51CA7">
        <w:rPr>
          <w:rFonts w:ascii="HGｺﾞｼｯｸM" w:eastAsia="HGｺﾞｼｯｸM" w:hAnsiTheme="majorEastAsia" w:hint="eastAsia"/>
          <w:sz w:val="28"/>
          <w:szCs w:val="28"/>
        </w:rPr>
        <w:t>（</w:t>
      </w:r>
      <w:r w:rsidR="009F5CB5" w:rsidRPr="00C51CA7">
        <w:rPr>
          <w:rFonts w:ascii="HGｺﾞｼｯｸM" w:eastAsia="HGｺﾞｼｯｸM" w:hAnsiTheme="majorEastAsia" w:hint="eastAsia"/>
          <w:sz w:val="28"/>
          <w:szCs w:val="28"/>
        </w:rPr>
        <w:t>案</w:t>
      </w:r>
      <w:r w:rsidR="006518D6" w:rsidRPr="00C51CA7">
        <w:rPr>
          <w:rFonts w:ascii="HGｺﾞｼｯｸM" w:eastAsia="HGｺﾞｼｯｸM" w:hAnsiTheme="majorEastAsia" w:hint="eastAsia"/>
          <w:sz w:val="28"/>
          <w:szCs w:val="28"/>
        </w:rPr>
        <w:t>）に対する意見書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787"/>
        <w:gridCol w:w="1223"/>
        <w:gridCol w:w="1082"/>
        <w:gridCol w:w="1240"/>
        <w:gridCol w:w="3395"/>
      </w:tblGrid>
      <w:tr w:rsidR="00FF1BC3" w:rsidRPr="00C51CA7" w14:paraId="300E4755" w14:textId="77777777" w:rsidTr="00B10865">
        <w:tc>
          <w:tcPr>
            <w:tcW w:w="373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DCAD89" w14:textId="77777777" w:rsidR="007433B5" w:rsidRPr="00C51CA7" w:rsidRDefault="00922A7F" w:rsidP="00AB069C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氏</w:t>
            </w:r>
            <w:r w:rsidR="00AB069C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名</w:t>
            </w:r>
          </w:p>
          <w:p w14:paraId="38FA5390" w14:textId="77777777" w:rsidR="007433B5" w:rsidRPr="00C51CA7" w:rsidRDefault="008B0B58" w:rsidP="00AB069C">
            <w:pPr>
              <w:snapToGrid w:val="0"/>
              <w:spacing w:beforeLines="50" w:before="145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（団体の場合は名称及び代表者）</w:t>
            </w:r>
          </w:p>
        </w:tc>
        <w:tc>
          <w:tcPr>
            <w:tcW w:w="585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6484D0" w14:textId="77777777" w:rsidR="007433B5" w:rsidRPr="00C51CA7" w:rsidRDefault="007433B5" w:rsidP="003008E9">
            <w:pPr>
              <w:widowControl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9482709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766FB481" w14:textId="77777777" w:rsidTr="00B10865">
        <w:trPr>
          <w:trHeight w:val="543"/>
        </w:trPr>
        <w:tc>
          <w:tcPr>
            <w:tcW w:w="2480" w:type="dxa"/>
            <w:gridSpan w:val="2"/>
            <w:tcBorders>
              <w:left w:val="single" w:sz="18" w:space="0" w:color="auto"/>
            </w:tcBorders>
            <w:vAlign w:val="center"/>
          </w:tcPr>
          <w:p w14:paraId="2ED35129" w14:textId="77777777" w:rsidR="007433B5" w:rsidRPr="00C51CA7" w:rsidRDefault="00922A7F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7111" w:type="dxa"/>
            <w:gridSpan w:val="4"/>
            <w:tcBorders>
              <w:right w:val="single" w:sz="18" w:space="0" w:color="auto"/>
            </w:tcBorders>
            <w:vAlign w:val="center"/>
          </w:tcPr>
          <w:p w14:paraId="7BDD5E18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77330D32" w14:textId="77777777" w:rsidTr="00B10865">
        <w:trPr>
          <w:trHeight w:val="543"/>
        </w:trPr>
        <w:tc>
          <w:tcPr>
            <w:tcW w:w="2480" w:type="dxa"/>
            <w:gridSpan w:val="2"/>
            <w:tcBorders>
              <w:left w:val="single" w:sz="18" w:space="0" w:color="auto"/>
            </w:tcBorders>
            <w:vAlign w:val="center"/>
          </w:tcPr>
          <w:p w14:paraId="366CA762" w14:textId="2BB35ACA" w:rsidR="007433B5" w:rsidRPr="00C51CA7" w:rsidRDefault="00C51CA7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367" w:type="dxa"/>
            <w:gridSpan w:val="2"/>
            <w:vAlign w:val="center"/>
          </w:tcPr>
          <w:p w14:paraId="015E3173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159BA9E6" w14:textId="77777777" w:rsidR="007433B5" w:rsidRPr="00C51CA7" w:rsidRDefault="008B0B58" w:rsidP="009F5CB5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483" w:type="dxa"/>
            <w:tcBorders>
              <w:right w:val="single" w:sz="18" w:space="0" w:color="auto"/>
            </w:tcBorders>
            <w:vAlign w:val="center"/>
          </w:tcPr>
          <w:p w14:paraId="0FD19AF9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225F581C" w14:textId="77777777" w:rsidTr="00B10865">
        <w:trPr>
          <w:trHeight w:val="543"/>
        </w:trPr>
        <w:tc>
          <w:tcPr>
            <w:tcW w:w="2480" w:type="dxa"/>
            <w:gridSpan w:val="2"/>
            <w:tcBorders>
              <w:left w:val="single" w:sz="18" w:space="0" w:color="auto"/>
            </w:tcBorders>
            <w:vAlign w:val="center"/>
          </w:tcPr>
          <w:p w14:paraId="7C8E2B56" w14:textId="77777777" w:rsidR="007433B5" w:rsidRPr="00C51CA7" w:rsidRDefault="003171DC" w:rsidP="002434B8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電子メール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7111" w:type="dxa"/>
            <w:gridSpan w:val="4"/>
            <w:tcBorders>
              <w:right w:val="single" w:sz="18" w:space="0" w:color="auto"/>
            </w:tcBorders>
            <w:vAlign w:val="center"/>
          </w:tcPr>
          <w:p w14:paraId="752187B0" w14:textId="6BDE4872" w:rsidR="007433B5" w:rsidRPr="00C51CA7" w:rsidRDefault="008F6AD8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FF1BC3" w:rsidRPr="00C51CA7" w14:paraId="6A05EA56" w14:textId="77777777" w:rsidTr="00B10865">
        <w:trPr>
          <w:trHeight w:val="543"/>
        </w:trPr>
        <w:tc>
          <w:tcPr>
            <w:tcW w:w="248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EC3F6AD" w14:textId="77777777" w:rsidR="007433B5" w:rsidRPr="00C51CA7" w:rsidRDefault="008B0B58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意見の提出日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14:paraId="7EDB0FC7" w14:textId="5BA84538" w:rsidR="007433B5" w:rsidRPr="00C51CA7" w:rsidRDefault="00404037" w:rsidP="009F5CB5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令和</w:t>
            </w:r>
            <w:r w:rsidR="009F701E">
              <w:rPr>
                <w:rFonts w:ascii="HGｺﾞｼｯｸM" w:eastAsia="HGｺﾞｼｯｸM" w:hAnsiTheme="majorEastAsia" w:hint="eastAsia"/>
                <w:sz w:val="24"/>
                <w:szCs w:val="24"/>
              </w:rPr>
              <w:t>８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年</w:t>
            </w:r>
            <w:r w:rsidR="009F701E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月</w:t>
            </w:r>
            <w:r w:rsidR="009F5CB5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4F949B1" w14:textId="77777777" w:rsidR="007433B5" w:rsidRPr="00C51CA7" w:rsidRDefault="008B0B58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枚数</w:t>
            </w:r>
          </w:p>
        </w:tc>
        <w:tc>
          <w:tcPr>
            <w:tcW w:w="348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8CE3A4" w14:textId="11582D7C" w:rsidR="007433B5" w:rsidRPr="00C51CA7" w:rsidRDefault="008B0B58" w:rsidP="009F5CB5">
            <w:pPr>
              <w:wordWrap w:val="0"/>
              <w:ind w:firstLineChars="200" w:firstLine="445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枚（本紙を含む）</w:t>
            </w:r>
            <w:r w:rsidR="009F5CB5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AB069C" w:rsidRPr="00C51CA7" w14:paraId="638B9C4F" w14:textId="77777777" w:rsidTr="00B10865">
        <w:trPr>
          <w:trHeight w:val="543"/>
        </w:trPr>
        <w:tc>
          <w:tcPr>
            <w:tcW w:w="248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FFBC453" w14:textId="77777777" w:rsidR="00391973" w:rsidRPr="00C51CA7" w:rsidRDefault="00404037" w:rsidP="00404037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＊意見書</w:t>
            </w:r>
            <w:r w:rsidR="00391973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の</w:t>
            </w:r>
          </w:p>
          <w:p w14:paraId="78A7913F" w14:textId="77777777" w:rsidR="00391973" w:rsidRPr="00C51CA7" w:rsidRDefault="00404037" w:rsidP="00391973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提出者の区分</w:t>
            </w:r>
          </w:p>
          <w:p w14:paraId="4F7C09B5" w14:textId="77777777" w:rsidR="00391973" w:rsidRPr="00C51CA7" w:rsidRDefault="00404037" w:rsidP="00391973">
            <w:pPr>
              <w:snapToGrid w:val="0"/>
              <w:spacing w:beforeLines="30" w:before="87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（該当する番号</w:t>
            </w:r>
          </w:p>
          <w:p w14:paraId="648D4D47" w14:textId="77777777" w:rsidR="00391973" w:rsidRPr="00C51CA7" w:rsidRDefault="00391973" w:rsidP="00391973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 </w:t>
            </w:r>
            <w:r w:rsidR="00404037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に○印を</w:t>
            </w: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し</w:t>
            </w:r>
            <w:r w:rsidR="00404037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て</w:t>
            </w:r>
          </w:p>
          <w:p w14:paraId="1BDA858C" w14:textId="77777777" w:rsidR="00922A7F" w:rsidRPr="00C51CA7" w:rsidRDefault="00404037" w:rsidP="00391973">
            <w:pPr>
              <w:snapToGrid w:val="0"/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ください</w:t>
            </w:r>
            <w:r w:rsidR="00391973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111" w:type="dxa"/>
            <w:gridSpan w:val="4"/>
            <w:tcBorders>
              <w:bottom w:val="nil"/>
              <w:right w:val="single" w:sz="18" w:space="0" w:color="auto"/>
            </w:tcBorders>
            <w:vAlign w:val="center"/>
          </w:tcPr>
          <w:p w14:paraId="2941FCCA" w14:textId="77777777" w:rsidR="00922A7F" w:rsidRPr="00C51CA7" w:rsidRDefault="00922A7F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１　</w:t>
            </w:r>
            <w:r w:rsidR="00B10865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町</w:t>
            </w:r>
            <w:r w:rsidR="00391973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内に住所を有する方</w:t>
            </w:r>
          </w:p>
        </w:tc>
      </w:tr>
      <w:tr w:rsidR="00AB069C" w:rsidRPr="00C51CA7" w14:paraId="2154C384" w14:textId="77777777" w:rsidTr="00B10865">
        <w:trPr>
          <w:trHeight w:val="543"/>
        </w:trPr>
        <w:tc>
          <w:tcPr>
            <w:tcW w:w="24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DF8751C" w14:textId="77777777" w:rsidR="00922A7F" w:rsidRPr="00C51CA7" w:rsidRDefault="00922A7F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FB1C163" w14:textId="77777777" w:rsidR="00922A7F" w:rsidRPr="00C51CA7" w:rsidRDefault="00922A7F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２　</w:t>
            </w:r>
            <w:r w:rsidR="00B10865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町</w:t>
            </w:r>
            <w:r w:rsidR="00391973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内に事務所又は事業所を有する個人、法人その他団体</w:t>
            </w:r>
          </w:p>
        </w:tc>
      </w:tr>
      <w:tr w:rsidR="00B10865" w:rsidRPr="00C51CA7" w14:paraId="19A9527C" w14:textId="77777777" w:rsidTr="00B10865">
        <w:trPr>
          <w:trHeight w:val="543"/>
        </w:trPr>
        <w:tc>
          <w:tcPr>
            <w:tcW w:w="24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BDD5C8B" w14:textId="77777777" w:rsidR="00B10865" w:rsidRPr="00C51CA7" w:rsidRDefault="00B10865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634262D" w14:textId="77777777" w:rsidR="00B10865" w:rsidRPr="00C51CA7" w:rsidRDefault="00B10865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３　町内にある事務所又は事業所に勤務する方</w:t>
            </w:r>
          </w:p>
        </w:tc>
      </w:tr>
      <w:tr w:rsidR="00AB069C" w:rsidRPr="00C51CA7" w14:paraId="447B5536" w14:textId="77777777" w:rsidTr="00B10865">
        <w:trPr>
          <w:trHeight w:val="543"/>
        </w:trPr>
        <w:tc>
          <w:tcPr>
            <w:tcW w:w="248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FCE1320" w14:textId="77777777" w:rsidR="00922A7F" w:rsidRPr="00C51CA7" w:rsidRDefault="00922A7F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FC06F50" w14:textId="77777777" w:rsidR="00922A7F" w:rsidRPr="00C51CA7" w:rsidRDefault="00B10865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４　町内にある学校に在学する方</w:t>
            </w:r>
          </w:p>
        </w:tc>
      </w:tr>
      <w:tr w:rsidR="00AB069C" w:rsidRPr="00C51CA7" w14:paraId="234A0434" w14:textId="77777777" w:rsidTr="00B10865">
        <w:trPr>
          <w:trHeight w:val="543"/>
        </w:trPr>
        <w:tc>
          <w:tcPr>
            <w:tcW w:w="248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80C9EA" w14:textId="77777777" w:rsidR="00922A7F" w:rsidRPr="00C51CA7" w:rsidRDefault="00922A7F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9CEF2EB" w14:textId="77777777" w:rsidR="00922A7F" w:rsidRPr="00C51CA7" w:rsidRDefault="00B10865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５</w:t>
            </w:r>
            <w:r w:rsidR="00922A7F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その他の方</w:t>
            </w:r>
          </w:p>
        </w:tc>
      </w:tr>
      <w:tr w:rsidR="00FF1BC3" w:rsidRPr="00C51CA7" w14:paraId="7428EBFC" w14:textId="77777777" w:rsidTr="00B10865">
        <w:trPr>
          <w:trHeight w:val="604"/>
        </w:trPr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08C5" w14:textId="77777777" w:rsidR="0083151B" w:rsidRPr="00C51CA7" w:rsidRDefault="008B0B58" w:rsidP="0083151B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bookmarkStart w:id="0" w:name="_Hlk163830778"/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該当ページ</w:t>
            </w:r>
          </w:p>
        </w:tc>
        <w:tc>
          <w:tcPr>
            <w:tcW w:w="792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D4B27" w14:textId="77777777" w:rsidR="0083151B" w:rsidRPr="00C51CA7" w:rsidRDefault="008B0B58" w:rsidP="0083151B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意</w:t>
            </w:r>
            <w:r w:rsidR="00AB069C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見</w:t>
            </w:r>
          </w:p>
        </w:tc>
      </w:tr>
      <w:tr w:rsidR="00FF1BC3" w:rsidRPr="00C51CA7" w14:paraId="76F362EC" w14:textId="77777777" w:rsidTr="009F5CB5">
        <w:trPr>
          <w:trHeight w:val="1608"/>
        </w:trPr>
        <w:tc>
          <w:tcPr>
            <w:tcW w:w="16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F21410" w14:textId="77777777" w:rsidR="0083151B" w:rsidRPr="00C51CA7" w:rsidRDefault="0083151B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922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F88AD8" w14:textId="77777777" w:rsidR="0083151B" w:rsidRPr="00C51CA7" w:rsidRDefault="0083151B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3641834C" w14:textId="77777777" w:rsidTr="009F5CB5">
        <w:trPr>
          <w:trHeight w:val="1608"/>
        </w:trPr>
        <w:tc>
          <w:tcPr>
            <w:tcW w:w="16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40DB63" w14:textId="77777777" w:rsidR="0083151B" w:rsidRPr="00C51CA7" w:rsidRDefault="0083151B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922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2D5C7A" w14:textId="77777777" w:rsidR="0083151B" w:rsidRPr="00C51CA7" w:rsidRDefault="0083151B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bookmarkEnd w:id="0"/>
      <w:tr w:rsidR="00FF1BC3" w:rsidRPr="00C51CA7" w14:paraId="01DAD08B" w14:textId="77777777" w:rsidTr="00B10865">
        <w:trPr>
          <w:trHeight w:val="420"/>
        </w:trPr>
        <w:tc>
          <w:tcPr>
            <w:tcW w:w="959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D35203" w14:textId="77777777" w:rsidR="00922A7F" w:rsidRPr="00C51CA7" w:rsidRDefault="00922A7F" w:rsidP="006518D6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・＊印のついている欄は、必ず記入してください。</w:t>
            </w:r>
          </w:p>
          <w:p w14:paraId="6FE803A7" w14:textId="38EE0762" w:rsidR="00C51CA7" w:rsidRPr="00C51CA7" w:rsidRDefault="00C51CA7" w:rsidP="00C51CA7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・提出された意見の内容については、案を決定する際に考慮させていただきます。提出された意見については、住所、氏名などを除いて、町のホームページなどで公表します。</w:t>
            </w:r>
          </w:p>
          <w:p w14:paraId="7CAC1AB9" w14:textId="17D672AD" w:rsidR="00C51CA7" w:rsidRDefault="00C51CA7" w:rsidP="00C51CA7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・これらの個人情報は、厳正に管理し、他の目的に使用することはありません。また、この意見書は、返却できませんので、ご了承ください。</w:t>
            </w:r>
          </w:p>
          <w:p w14:paraId="0CBEB003" w14:textId="48F7896C" w:rsidR="002A0ACE" w:rsidRPr="002A0ACE" w:rsidRDefault="002A0ACE" w:rsidP="002A0ACE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本意見書は 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令和</w:t>
            </w:r>
            <w:r w:rsidR="00460069"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８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年</w:t>
            </w:r>
            <w:r w:rsidR="00460069"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２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月</w:t>
            </w:r>
            <w:r w:rsidR="00460069"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３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日（</w:t>
            </w:r>
            <w:r w:rsidR="00460069"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火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）まで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>に回収箱に投函してください。また、回収箱への投函の他に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、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>郵送、FAX、電子メール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のいずれかで提出することもできます。</w:t>
            </w:r>
          </w:p>
          <w:p w14:paraId="5C3A22FE" w14:textId="5DB7F6A5" w:rsidR="002A0ACE" w:rsidRDefault="002A0ACE" w:rsidP="002A0ACE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>平取町の公式ホームページでも計画（素案）がご覧になれます。</w:t>
            </w:r>
          </w:p>
          <w:p w14:paraId="49E218B6" w14:textId="5FE55B84" w:rsidR="003171DC" w:rsidRPr="00C51CA7" w:rsidRDefault="00C51CA7" w:rsidP="00C51CA7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・その他不明な点がある場合は、以下の問い合わせ先までご連絡をお願いします。</w:t>
            </w:r>
          </w:p>
        </w:tc>
      </w:tr>
      <w:tr w:rsidR="0014479C" w:rsidRPr="00C51CA7" w14:paraId="15415F7D" w14:textId="77777777" w:rsidTr="00C51CA7">
        <w:trPr>
          <w:trHeight w:val="1120"/>
        </w:trPr>
        <w:tc>
          <w:tcPr>
            <w:tcW w:w="9591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F107B" w14:textId="2F02F684" w:rsidR="007433B5" w:rsidRPr="00C51CA7" w:rsidRDefault="003171DC" w:rsidP="006518D6">
            <w:pPr>
              <w:rPr>
                <w:rFonts w:ascii="HGｺﾞｼｯｸM" w:eastAsia="HGｺﾞｼｯｸM" w:hAnsiTheme="majorEastAsia"/>
                <w:szCs w:val="21"/>
              </w:rPr>
            </w:pPr>
            <w:r w:rsidRPr="00C51CA7">
              <w:rPr>
                <w:rFonts w:ascii="HGｺﾞｼｯｸM" w:eastAsia="HGｺﾞｼｯｸM" w:hAnsiTheme="majorEastAsia" w:hint="eastAsia"/>
                <w:szCs w:val="21"/>
              </w:rPr>
              <w:t>提出先</w:t>
            </w:r>
            <w:r w:rsidR="00C51CA7" w:rsidRPr="00C51CA7">
              <w:rPr>
                <w:rFonts w:ascii="HGｺﾞｼｯｸM" w:eastAsia="HGｺﾞｼｯｸM" w:hAnsiTheme="majorEastAsia" w:hint="eastAsia"/>
                <w:szCs w:val="21"/>
              </w:rPr>
              <w:t>（</w:t>
            </w:r>
            <w:r w:rsidRPr="00C51CA7">
              <w:rPr>
                <w:rFonts w:ascii="HGｺﾞｼｯｸM" w:eastAsia="HGｺﾞｼｯｸM" w:hAnsiTheme="majorEastAsia" w:hint="eastAsia"/>
                <w:szCs w:val="21"/>
              </w:rPr>
              <w:t>問</w:t>
            </w:r>
            <w:r w:rsidR="00922A7F" w:rsidRPr="00C51CA7">
              <w:rPr>
                <w:rFonts w:ascii="HGｺﾞｼｯｸM" w:eastAsia="HGｺﾞｼｯｸM" w:hAnsiTheme="majorEastAsia" w:hint="eastAsia"/>
                <w:szCs w:val="21"/>
              </w:rPr>
              <w:t>い</w:t>
            </w:r>
            <w:r w:rsidRPr="00C51CA7">
              <w:rPr>
                <w:rFonts w:ascii="HGｺﾞｼｯｸM" w:eastAsia="HGｺﾞｼｯｸM" w:hAnsiTheme="majorEastAsia" w:hint="eastAsia"/>
                <w:szCs w:val="21"/>
              </w:rPr>
              <w:t>合せ先</w:t>
            </w:r>
            <w:r w:rsidR="00C51CA7" w:rsidRPr="00C51CA7">
              <w:rPr>
                <w:rFonts w:ascii="HGｺﾞｼｯｸM" w:eastAsia="HGｺﾞｼｯｸM" w:hAnsiTheme="majorEastAsia" w:hint="eastAsia"/>
                <w:szCs w:val="21"/>
              </w:rPr>
              <w:t>）</w:t>
            </w:r>
          </w:p>
          <w:p w14:paraId="1FA80A11" w14:textId="4B9202D4" w:rsidR="00C83946" w:rsidRPr="00C51CA7" w:rsidRDefault="00C51CA7" w:rsidP="00EF64EB">
            <w:pPr>
              <w:ind w:firstLineChars="100" w:firstLine="193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〒055-0192　沙流郡平取町本町28番地　平取町まちづくり課地域戦略係</w:t>
            </w:r>
          </w:p>
          <w:p w14:paraId="0C96EE51" w14:textId="397245C8" w:rsidR="003171DC" w:rsidRPr="00C51CA7" w:rsidRDefault="00C83946" w:rsidP="00EF64EB">
            <w:pPr>
              <w:ind w:firstLineChars="100" w:firstLine="193"/>
              <w:rPr>
                <w:rFonts w:ascii="HGｺﾞｼｯｸM" w:eastAsia="HGｺﾞｼｯｸM" w:hAnsiTheme="majorEastAsia"/>
                <w:szCs w:val="21"/>
              </w:rPr>
            </w:pPr>
            <w:r w:rsidRPr="00C51CA7">
              <w:rPr>
                <w:rFonts w:ascii="HGｺﾞｼｯｸM" w:eastAsia="HGｺﾞｼｯｸM" w:hAnsiTheme="majorEastAsia" w:hint="eastAsia"/>
                <w:szCs w:val="21"/>
              </w:rPr>
              <w:t>電話</w:t>
            </w:r>
            <w:r w:rsidR="00C51CA7">
              <w:rPr>
                <w:rFonts w:ascii="HGｺﾞｼｯｸM" w:eastAsia="HGｺﾞｼｯｸM" w:hAnsiTheme="majorEastAsia" w:hint="eastAsia"/>
                <w:szCs w:val="21"/>
              </w:rPr>
              <w:t xml:space="preserve">：01457-2-2222　</w:t>
            </w:r>
            <w:r w:rsidR="00AA27E1" w:rsidRPr="00C51CA7">
              <w:rPr>
                <w:rFonts w:ascii="HGｺﾞｼｯｸM" w:eastAsia="HGｺﾞｼｯｸM" w:hAnsiTheme="majorEastAsia" w:hint="eastAsia"/>
                <w:szCs w:val="21"/>
              </w:rPr>
              <w:t>FAX</w:t>
            </w:r>
            <w:r w:rsidR="00C51CA7">
              <w:rPr>
                <w:rFonts w:ascii="HGｺﾞｼｯｸM" w:eastAsia="HGｺﾞｼｯｸM" w:hAnsiTheme="majorEastAsia" w:hint="eastAsia"/>
                <w:szCs w:val="21"/>
              </w:rPr>
              <w:t>：01457-2-2277</w:t>
            </w:r>
            <w:r w:rsidR="00391973" w:rsidRPr="00C51CA7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B0B58" w:rsidRPr="00C51CA7">
              <w:rPr>
                <w:rFonts w:ascii="HGｺﾞｼｯｸM" w:eastAsia="HGｺﾞｼｯｸM" w:hAnsiTheme="majorEastAsia" w:hint="eastAsia"/>
                <w:szCs w:val="21"/>
              </w:rPr>
              <w:t>E-mail</w:t>
            </w:r>
            <w:r w:rsidR="00C51CA7">
              <w:rPr>
                <w:rFonts w:ascii="HGｺﾞｼｯｸM" w:eastAsia="HGｺﾞｼｯｸM" w:hAnsiTheme="majorEastAsia" w:hint="eastAsia"/>
                <w:szCs w:val="21"/>
              </w:rPr>
              <w:t>：</w:t>
            </w:r>
            <w:r w:rsidR="002434B8" w:rsidRPr="002434B8">
              <w:rPr>
                <w:rFonts w:ascii="HGｺﾞｼｯｸM" w:eastAsia="HGｺﾞｼｯｸM" w:hAnsiTheme="majorEastAsia"/>
                <w:szCs w:val="21"/>
              </w:rPr>
              <w:t>chiiki.senryaku@town.biratori.lg.jp</w:t>
            </w:r>
          </w:p>
        </w:tc>
      </w:tr>
    </w:tbl>
    <w:p w14:paraId="05F49B17" w14:textId="77777777" w:rsidR="00C51CA7" w:rsidRPr="00C51CA7" w:rsidRDefault="00C51CA7" w:rsidP="00C51CA7">
      <w:pPr>
        <w:spacing w:line="100" w:lineRule="exact"/>
        <w:rPr>
          <w:rFonts w:ascii="HGｺﾞｼｯｸM" w:eastAsia="HGｺﾞｼｯｸM" w:hAnsiTheme="majorEastAsia"/>
          <w:sz w:val="20"/>
          <w:szCs w:val="20"/>
        </w:rPr>
      </w:pPr>
    </w:p>
    <w:tbl>
      <w:tblPr>
        <w:tblW w:w="934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7664"/>
      </w:tblGrid>
      <w:tr w:rsidR="009F5CB5" w:rsidRPr="00C51CA7" w14:paraId="4714FC95" w14:textId="77777777" w:rsidTr="00691417">
        <w:trPr>
          <w:trHeight w:val="60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9D6" w14:textId="77777777" w:rsidR="009F5CB5" w:rsidRPr="00C51CA7" w:rsidRDefault="009F5CB5" w:rsidP="008B5193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lastRenderedPageBreak/>
              <w:t>該当ページ</w:t>
            </w:r>
          </w:p>
        </w:tc>
        <w:tc>
          <w:tcPr>
            <w:tcW w:w="7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19F32" w14:textId="77777777" w:rsidR="009F5CB5" w:rsidRPr="00C51CA7" w:rsidRDefault="009F5CB5" w:rsidP="008B5193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意　　見</w:t>
            </w:r>
          </w:p>
        </w:tc>
      </w:tr>
      <w:tr w:rsidR="009F5CB5" w:rsidRPr="00C51CA7" w14:paraId="497B584C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2ABB8C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698E0E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652788D8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F731B5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3AA060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25CA8A9B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B9BDFB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BA1528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295EBB0F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0D9E5A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808AEF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1818DB60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FC6B45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AC17C6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5F97E61E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2BF8D9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F67FF6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683FC340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D36C79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F522AB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9F5CB5" w:rsidRPr="00C51CA7" w14:paraId="12C86365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4CB257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6278FE" w14:textId="77777777" w:rsidR="009F5CB5" w:rsidRPr="00C51CA7" w:rsidRDefault="009F5CB5" w:rsidP="008B5193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</w:tbl>
    <w:p w14:paraId="2DC36BCB" w14:textId="77777777" w:rsidR="006518D6" w:rsidRPr="00ED03A9" w:rsidRDefault="00AB069C" w:rsidP="00AB069C">
      <w:pPr>
        <w:spacing w:beforeLines="50" w:before="145"/>
        <w:jc w:val="right"/>
        <w:rPr>
          <w:rFonts w:ascii="HGｺﾞｼｯｸM" w:eastAsia="HGｺﾞｼｯｸM" w:hAnsiTheme="majorEastAsia"/>
        </w:rPr>
      </w:pPr>
      <w:r w:rsidRPr="00ED03A9">
        <w:rPr>
          <w:rFonts w:ascii="HGｺﾞｼｯｸM" w:eastAsia="HGｺﾞｼｯｸM" w:hAnsiTheme="majorEastAsia" w:hint="eastAsia"/>
        </w:rPr>
        <w:t>＊記入欄が不足の場合は、このページをコピーしてお使いください</w:t>
      </w:r>
    </w:p>
    <w:sectPr w:rsidR="006518D6" w:rsidRPr="00ED03A9" w:rsidSect="00691417">
      <w:pgSz w:w="11906" w:h="16838" w:code="9"/>
      <w:pgMar w:top="1134" w:right="1247" w:bottom="567" w:left="1247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3798" w14:textId="77777777" w:rsidR="00BA49EE" w:rsidRDefault="00BA49EE" w:rsidP="00CB5BFD">
      <w:r>
        <w:separator/>
      </w:r>
    </w:p>
  </w:endnote>
  <w:endnote w:type="continuationSeparator" w:id="0">
    <w:p w14:paraId="153CE398" w14:textId="77777777" w:rsidR="00BA49EE" w:rsidRDefault="00BA49EE" w:rsidP="00CB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0410" w14:textId="77777777" w:rsidR="00BA49EE" w:rsidRDefault="00BA49EE" w:rsidP="00CB5BFD">
      <w:r>
        <w:separator/>
      </w:r>
    </w:p>
  </w:footnote>
  <w:footnote w:type="continuationSeparator" w:id="0">
    <w:p w14:paraId="67A26101" w14:textId="77777777" w:rsidR="00BA49EE" w:rsidRDefault="00BA49EE" w:rsidP="00CB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B5"/>
    <w:rsid w:val="0014479C"/>
    <w:rsid w:val="00144911"/>
    <w:rsid w:val="00161DFD"/>
    <w:rsid w:val="002102C4"/>
    <w:rsid w:val="002434B8"/>
    <w:rsid w:val="002A0ACE"/>
    <w:rsid w:val="002F693F"/>
    <w:rsid w:val="003008E9"/>
    <w:rsid w:val="003171DC"/>
    <w:rsid w:val="00391973"/>
    <w:rsid w:val="00404037"/>
    <w:rsid w:val="00460069"/>
    <w:rsid w:val="00510AF2"/>
    <w:rsid w:val="00515E2C"/>
    <w:rsid w:val="00541FF7"/>
    <w:rsid w:val="005C64F7"/>
    <w:rsid w:val="005F03CE"/>
    <w:rsid w:val="00625031"/>
    <w:rsid w:val="00633FA6"/>
    <w:rsid w:val="00640EBE"/>
    <w:rsid w:val="006518D6"/>
    <w:rsid w:val="00684DF9"/>
    <w:rsid w:val="00690740"/>
    <w:rsid w:val="00691417"/>
    <w:rsid w:val="007433B5"/>
    <w:rsid w:val="007B7DBC"/>
    <w:rsid w:val="0083151B"/>
    <w:rsid w:val="00862824"/>
    <w:rsid w:val="008B0B58"/>
    <w:rsid w:val="008B1F65"/>
    <w:rsid w:val="008F6AD8"/>
    <w:rsid w:val="00922A7F"/>
    <w:rsid w:val="00927E35"/>
    <w:rsid w:val="009A407F"/>
    <w:rsid w:val="009B0B5F"/>
    <w:rsid w:val="009F5CB5"/>
    <w:rsid w:val="009F701E"/>
    <w:rsid w:val="00AA27E1"/>
    <w:rsid w:val="00AB069C"/>
    <w:rsid w:val="00AC74B1"/>
    <w:rsid w:val="00AE02B5"/>
    <w:rsid w:val="00B10865"/>
    <w:rsid w:val="00B403A9"/>
    <w:rsid w:val="00B61D6A"/>
    <w:rsid w:val="00B71200"/>
    <w:rsid w:val="00BA49EE"/>
    <w:rsid w:val="00BD357B"/>
    <w:rsid w:val="00C51CA7"/>
    <w:rsid w:val="00C83946"/>
    <w:rsid w:val="00CB5BFD"/>
    <w:rsid w:val="00D142D4"/>
    <w:rsid w:val="00D753F2"/>
    <w:rsid w:val="00E067A1"/>
    <w:rsid w:val="00E15679"/>
    <w:rsid w:val="00E2480E"/>
    <w:rsid w:val="00E62A8B"/>
    <w:rsid w:val="00E85401"/>
    <w:rsid w:val="00ED03A9"/>
    <w:rsid w:val="00EF64EB"/>
    <w:rsid w:val="00F1254A"/>
    <w:rsid w:val="00F209D4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E148"/>
  <w15:docId w15:val="{1835CC78-E936-4D08-9CEC-30BCA090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A27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B5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BF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B5B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B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福島 宏光</cp:lastModifiedBy>
  <cp:revision>6</cp:revision>
  <cp:lastPrinted>2026-01-20T00:54:00Z</cp:lastPrinted>
  <dcterms:created xsi:type="dcterms:W3CDTF">2024-01-23T14:21:00Z</dcterms:created>
  <dcterms:modified xsi:type="dcterms:W3CDTF">2026-01-20T01:34:00Z</dcterms:modified>
</cp:coreProperties>
</file>