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01F4" w14:textId="77777777" w:rsidR="00721105" w:rsidRPr="000812A1" w:rsidRDefault="00721105" w:rsidP="00721105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様式２号</w:t>
      </w:r>
    </w:p>
    <w:p w14:paraId="2269D15F" w14:textId="77777777" w:rsidR="00721105" w:rsidRPr="000812A1" w:rsidRDefault="00721105" w:rsidP="00721105">
      <w:pPr>
        <w:widowControl/>
        <w:ind w:leftChars="-280" w:left="-616"/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年　　月　　日　</w:t>
      </w:r>
    </w:p>
    <w:p w14:paraId="5091FA49" w14:textId="77777777" w:rsidR="00721105" w:rsidRPr="000812A1" w:rsidRDefault="00721105" w:rsidP="00721105">
      <w:pPr>
        <w:widowControl/>
        <w:ind w:leftChars="-280" w:left="-616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0B3B9505" w14:textId="77777777" w:rsidR="00721105" w:rsidRPr="000812A1" w:rsidRDefault="00721105" w:rsidP="00721105">
      <w:pPr>
        <w:widowControl/>
        <w:ind w:leftChars="-280" w:left="-616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町税等の状況調査同意書</w:t>
      </w:r>
    </w:p>
    <w:p w14:paraId="07D093C5" w14:textId="77777777" w:rsidR="00721105" w:rsidRPr="000812A1" w:rsidRDefault="00721105" w:rsidP="00721105">
      <w:pPr>
        <w:widowControl/>
        <w:ind w:leftChars="-280" w:left="-616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67C1B3D2" w14:textId="6F36B9EB" w:rsidR="00721105" w:rsidRPr="000812A1" w:rsidRDefault="00721105" w:rsidP="00721105">
      <w:pPr>
        <w:widowControl/>
        <w:ind w:leftChars="-280" w:left="-616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:lang w:eastAsia="zh-TW"/>
        </w:rPr>
      </w:pP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</w:t>
      </w:r>
      <w:r w:rsidR="00A7557D">
        <w:rPr>
          <w:rFonts w:ascii="ＭＳ Ｐ明朝" w:eastAsia="ＭＳ Ｐ明朝" w:hAnsi="ＭＳ Ｐ明朝" w:cs="ＭＳ Ｐゴシック" w:hint="eastAsia"/>
          <w:kern w:val="0"/>
          <w:sz w:val="24"/>
          <w:szCs w:val="24"/>
          <w:lang w:eastAsia="zh-TW"/>
        </w:rPr>
        <w:t>平取</w:t>
      </w: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  <w:lang w:eastAsia="zh-TW"/>
        </w:rPr>
        <w:t>町長　　　　様</w:t>
      </w:r>
    </w:p>
    <w:p w14:paraId="0D1C7588" w14:textId="77777777" w:rsidR="00721105" w:rsidRPr="000812A1" w:rsidRDefault="00721105" w:rsidP="00721105">
      <w:pPr>
        <w:widowControl/>
        <w:ind w:leftChars="-280" w:left="-616"/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  <w:lang w:eastAsia="zh-TW"/>
        </w:rPr>
      </w:pPr>
    </w:p>
    <w:p w14:paraId="17D587A6" w14:textId="77777777" w:rsidR="00721105" w:rsidRPr="000812A1" w:rsidRDefault="00721105" w:rsidP="00721105">
      <w:pPr>
        <w:widowControl/>
        <w:ind w:leftChars="-280" w:left="-616" w:firstLineChars="2400" w:firstLine="576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:lang w:eastAsia="zh-TW"/>
        </w:rPr>
      </w:pP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  <w:lang w:eastAsia="zh-TW"/>
        </w:rPr>
        <w:t xml:space="preserve">住　所　　　　　　　　　　　　　</w:t>
      </w:r>
    </w:p>
    <w:p w14:paraId="75C1A958" w14:textId="77777777" w:rsidR="00721105" w:rsidRPr="000812A1" w:rsidRDefault="00721105" w:rsidP="00721105">
      <w:pPr>
        <w:widowControl/>
        <w:ind w:leftChars="-280" w:left="-616" w:firstLineChars="2019" w:firstLine="4846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  <w:lang w:eastAsia="zh-TW"/>
        </w:rPr>
      </w:pP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  <w:lang w:eastAsia="zh-TW"/>
        </w:rPr>
        <w:t xml:space="preserve">事業者　法人名　　　　　　　　　　　　　　　</w:t>
      </w:r>
    </w:p>
    <w:p w14:paraId="218A7E18" w14:textId="77777777" w:rsidR="00721105" w:rsidRPr="000812A1" w:rsidRDefault="00721105" w:rsidP="00721105">
      <w:pPr>
        <w:widowControl/>
        <w:ind w:leftChars="-280" w:left="-616" w:firstLineChars="2400" w:firstLine="576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代表者　　　　　　　　　　　　　　　㊞</w:t>
      </w:r>
    </w:p>
    <w:p w14:paraId="59143290" w14:textId="77777777" w:rsidR="00721105" w:rsidRPr="000812A1" w:rsidRDefault="00721105" w:rsidP="00721105">
      <w:pPr>
        <w:widowControl/>
        <w:ind w:leftChars="-280" w:left="-616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76E4A1F7" w14:textId="191520DC" w:rsidR="00721105" w:rsidRPr="000812A1" w:rsidRDefault="00721105" w:rsidP="00902B26">
      <w:pPr>
        <w:widowControl/>
        <w:ind w:left="240" w:hangingChars="100" w:hanging="24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</w:t>
      </w:r>
      <w:r w:rsidR="00A7557D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平取</w:t>
      </w:r>
      <w:r w:rsidR="00902B26"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町</w:t>
      </w:r>
      <w:r w:rsidR="00A7557D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企業</w:t>
      </w: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協働型地域おこし協力隊</w:t>
      </w:r>
      <w:r w:rsidR="00902B26"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の受入れ</w:t>
      </w: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にあたり、次の事項について同意します。</w:t>
      </w:r>
    </w:p>
    <w:p w14:paraId="3C2670E6" w14:textId="77777777" w:rsidR="00721105" w:rsidRPr="000812A1" w:rsidRDefault="00721105" w:rsidP="00721105">
      <w:pPr>
        <w:widowControl/>
        <w:ind w:leftChars="-280" w:left="-616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29C5FE40" w14:textId="0ECBF2C6" w:rsidR="00721105" w:rsidRPr="000812A1" w:rsidRDefault="00721105" w:rsidP="00721105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１　</w:t>
      </w:r>
      <w:r w:rsidR="00A7557D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平取</w:t>
      </w: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町職員が、私の住民票を閲覧すること。</w:t>
      </w:r>
    </w:p>
    <w:p w14:paraId="2BB796CC" w14:textId="264179CD" w:rsidR="00721105" w:rsidRPr="000812A1" w:rsidRDefault="00721105" w:rsidP="00721105">
      <w:pPr>
        <w:widowControl/>
        <w:ind w:left="480" w:hangingChars="200" w:hanging="48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２　</w:t>
      </w:r>
      <w:r w:rsidR="00A7557D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平取</w:t>
      </w: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町職員が、</w:t>
      </w:r>
      <w:r w:rsidR="00902B26"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私の</w:t>
      </w:r>
      <w:r w:rsidRPr="000812A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町税等の公租公課について収納情報等の確認をすること。</w:t>
      </w:r>
    </w:p>
    <w:p w14:paraId="3B916689" w14:textId="60EF76F3" w:rsidR="0057271A" w:rsidRPr="000812A1" w:rsidRDefault="00721105" w:rsidP="004E17C7">
      <w:pPr>
        <w:widowControl/>
        <w:spacing w:line="280" w:lineRule="exact"/>
        <w:jc w:val="left"/>
      </w:pPr>
      <w:r w:rsidRPr="000812A1">
        <w:rPr>
          <w:rFonts w:ascii="ＭＳ 明朝" w:hAnsi="ＭＳ 明朝"/>
          <w:szCs w:val="22"/>
        </w:rPr>
        <w:br w:type="page"/>
      </w:r>
    </w:p>
    <w:p w14:paraId="2194ABAF" w14:textId="51242FEE" w:rsidR="00721105" w:rsidRPr="000812A1" w:rsidRDefault="00721105">
      <w:pPr>
        <w:widowControl/>
        <w:jc w:val="left"/>
        <w:rPr>
          <w:rFonts w:ascii="ＭＳ 明朝" w:hAnsi="ＭＳ 明朝"/>
          <w:szCs w:val="22"/>
        </w:rPr>
      </w:pPr>
    </w:p>
    <w:sectPr w:rsidR="00721105" w:rsidRPr="000812A1" w:rsidSect="000557E4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4279" w14:textId="77777777" w:rsidR="00621271" w:rsidRDefault="00621271" w:rsidP="00B704AF">
      <w:r>
        <w:separator/>
      </w:r>
    </w:p>
  </w:endnote>
  <w:endnote w:type="continuationSeparator" w:id="0">
    <w:p w14:paraId="4ADDC31A" w14:textId="77777777" w:rsidR="00621271" w:rsidRDefault="00621271" w:rsidP="00B7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974B" w14:textId="77777777" w:rsidR="00621271" w:rsidRDefault="00621271" w:rsidP="00B704AF">
      <w:r>
        <w:separator/>
      </w:r>
    </w:p>
  </w:footnote>
  <w:footnote w:type="continuationSeparator" w:id="0">
    <w:p w14:paraId="3A4CB6E9" w14:textId="77777777" w:rsidR="00621271" w:rsidRDefault="00621271" w:rsidP="00B7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05FEE"/>
    <w:multiLevelType w:val="hybridMultilevel"/>
    <w:tmpl w:val="6758FAA8"/>
    <w:lvl w:ilvl="0" w:tplc="BC6623B0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D25838"/>
    <w:multiLevelType w:val="hybridMultilevel"/>
    <w:tmpl w:val="DFBA7BFE"/>
    <w:lvl w:ilvl="0" w:tplc="FA02CAA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4473324">
    <w:abstractNumId w:val="1"/>
  </w:num>
  <w:num w:numId="2" w16cid:durableId="82844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53"/>
    <w:rsid w:val="00035329"/>
    <w:rsid w:val="000557E4"/>
    <w:rsid w:val="000812A1"/>
    <w:rsid w:val="00093C86"/>
    <w:rsid w:val="000C59F1"/>
    <w:rsid w:val="000C6E52"/>
    <w:rsid w:val="000E53BF"/>
    <w:rsid w:val="000E5DAC"/>
    <w:rsid w:val="00152767"/>
    <w:rsid w:val="00197CB1"/>
    <w:rsid w:val="00205B43"/>
    <w:rsid w:val="00283DE4"/>
    <w:rsid w:val="002848F5"/>
    <w:rsid w:val="002970B0"/>
    <w:rsid w:val="002A1E6F"/>
    <w:rsid w:val="002D1F48"/>
    <w:rsid w:val="00313420"/>
    <w:rsid w:val="0039432D"/>
    <w:rsid w:val="003C388E"/>
    <w:rsid w:val="003D5B4B"/>
    <w:rsid w:val="003F4419"/>
    <w:rsid w:val="004038DC"/>
    <w:rsid w:val="00412B4A"/>
    <w:rsid w:val="004B44A5"/>
    <w:rsid w:val="004E17C7"/>
    <w:rsid w:val="00502DDC"/>
    <w:rsid w:val="005368C3"/>
    <w:rsid w:val="0057271A"/>
    <w:rsid w:val="00581D3D"/>
    <w:rsid w:val="0059723A"/>
    <w:rsid w:val="005C37CB"/>
    <w:rsid w:val="005D644B"/>
    <w:rsid w:val="005E6FE9"/>
    <w:rsid w:val="00621271"/>
    <w:rsid w:val="006A7853"/>
    <w:rsid w:val="00703F0E"/>
    <w:rsid w:val="00721105"/>
    <w:rsid w:val="00722A8B"/>
    <w:rsid w:val="00730A32"/>
    <w:rsid w:val="00771840"/>
    <w:rsid w:val="007806B1"/>
    <w:rsid w:val="007D64F6"/>
    <w:rsid w:val="00862B21"/>
    <w:rsid w:val="00883DBD"/>
    <w:rsid w:val="008973C4"/>
    <w:rsid w:val="008B7DA1"/>
    <w:rsid w:val="008D7D98"/>
    <w:rsid w:val="00902B26"/>
    <w:rsid w:val="00927208"/>
    <w:rsid w:val="00931B6C"/>
    <w:rsid w:val="00A0506B"/>
    <w:rsid w:val="00A10858"/>
    <w:rsid w:val="00A61B2B"/>
    <w:rsid w:val="00A7557D"/>
    <w:rsid w:val="00AE3FD5"/>
    <w:rsid w:val="00B704AF"/>
    <w:rsid w:val="00C302F0"/>
    <w:rsid w:val="00CC5FA6"/>
    <w:rsid w:val="00D01BF0"/>
    <w:rsid w:val="00D064E4"/>
    <w:rsid w:val="00D36A57"/>
    <w:rsid w:val="00D5177E"/>
    <w:rsid w:val="00DA77F5"/>
    <w:rsid w:val="00DD0BA8"/>
    <w:rsid w:val="00DF75E0"/>
    <w:rsid w:val="00E128C8"/>
    <w:rsid w:val="00E20AB6"/>
    <w:rsid w:val="00E60155"/>
    <w:rsid w:val="00E9048E"/>
    <w:rsid w:val="00EE7FCC"/>
    <w:rsid w:val="00F17274"/>
    <w:rsid w:val="00F22A4C"/>
    <w:rsid w:val="00F467FD"/>
    <w:rsid w:val="00F96555"/>
    <w:rsid w:val="00FA1815"/>
    <w:rsid w:val="00FA5BE1"/>
    <w:rsid w:val="00FC2B97"/>
    <w:rsid w:val="00FC46F5"/>
    <w:rsid w:val="00FD44E4"/>
    <w:rsid w:val="00FF049B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E8D19A"/>
  <w15:chartTrackingRefBased/>
  <w15:docId w15:val="{02FC4434-2AA4-4299-B58B-ED776358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85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4AF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70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4AF"/>
    <w:rPr>
      <w:rFonts w:ascii="Century" w:eastAsia="ＭＳ 明朝" w:hAnsi="Century" w:cs="Times New Roman"/>
      <w:sz w:val="22"/>
      <w:szCs w:val="20"/>
    </w:rPr>
  </w:style>
  <w:style w:type="table" w:styleId="a7">
    <w:name w:val="Table Grid"/>
    <w:basedOn w:val="a1"/>
    <w:uiPriority w:val="59"/>
    <w:rsid w:val="00B7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4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1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8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E5DAC"/>
    <w:pPr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E5DAC"/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E5DAC"/>
    <w:pPr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E5DAC"/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瀧 直也</cp:lastModifiedBy>
  <cp:revision>36</cp:revision>
  <cp:lastPrinted>2023-08-02T09:37:00Z</cp:lastPrinted>
  <dcterms:created xsi:type="dcterms:W3CDTF">2023-07-26T23:46:00Z</dcterms:created>
  <dcterms:modified xsi:type="dcterms:W3CDTF">2025-08-21T01:44:00Z</dcterms:modified>
</cp:coreProperties>
</file>