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3FF8" w14:textId="7307E7E5" w:rsidR="007433B5" w:rsidRPr="00C51CA7" w:rsidRDefault="009F5CB5" w:rsidP="006518D6">
      <w:pPr>
        <w:jc w:val="center"/>
        <w:rPr>
          <w:rFonts w:ascii="HGｺﾞｼｯｸM" w:eastAsia="HGｺﾞｼｯｸM" w:hAnsiTheme="majorEastAsia" w:hint="eastAsia"/>
          <w:sz w:val="28"/>
          <w:szCs w:val="28"/>
        </w:rPr>
      </w:pPr>
      <w:r w:rsidRPr="00C51CA7">
        <w:rPr>
          <w:rFonts w:ascii="HGｺﾞｼｯｸM" w:eastAsia="HGｺﾞｼｯｸM" w:hAnsiTheme="majorEastAsia" w:hint="eastAsia"/>
          <w:sz w:val="28"/>
          <w:szCs w:val="28"/>
        </w:rPr>
        <w:t>平取町</w:t>
      </w:r>
      <w:r w:rsidR="00B10865" w:rsidRPr="00C51CA7">
        <w:rPr>
          <w:rFonts w:ascii="HGｺﾞｼｯｸM" w:eastAsia="HGｺﾞｼｯｸM" w:hAnsiTheme="majorEastAsia" w:hint="eastAsia"/>
          <w:sz w:val="28"/>
          <w:szCs w:val="28"/>
        </w:rPr>
        <w:t>地域公共交通計画</w:t>
      </w:r>
      <w:r w:rsidR="006518D6" w:rsidRPr="00C51CA7">
        <w:rPr>
          <w:rFonts w:ascii="HGｺﾞｼｯｸM" w:eastAsia="HGｺﾞｼｯｸM" w:hAnsiTheme="majorEastAsia" w:hint="eastAsia"/>
          <w:sz w:val="28"/>
          <w:szCs w:val="28"/>
        </w:rPr>
        <w:t>（</w:t>
      </w:r>
      <w:r w:rsidRPr="00C51CA7">
        <w:rPr>
          <w:rFonts w:ascii="HGｺﾞｼｯｸM" w:eastAsia="HGｺﾞｼｯｸM" w:hAnsiTheme="majorEastAsia" w:hint="eastAsia"/>
          <w:sz w:val="28"/>
          <w:szCs w:val="28"/>
        </w:rPr>
        <w:t>素案</w:t>
      </w:r>
      <w:r w:rsidR="006518D6" w:rsidRPr="00C51CA7">
        <w:rPr>
          <w:rFonts w:ascii="HGｺﾞｼｯｸM" w:eastAsia="HGｺﾞｼｯｸM" w:hAnsiTheme="majorEastAsia" w:hint="eastAsia"/>
          <w:sz w:val="28"/>
          <w:szCs w:val="28"/>
        </w:rPr>
        <w:t>）に対する意見書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787"/>
        <w:gridCol w:w="1223"/>
        <w:gridCol w:w="1082"/>
        <w:gridCol w:w="1240"/>
        <w:gridCol w:w="3395"/>
      </w:tblGrid>
      <w:tr w:rsidR="00FF1BC3" w:rsidRPr="00C51CA7" w14:paraId="300E4755" w14:textId="77777777" w:rsidTr="00B10865">
        <w:tc>
          <w:tcPr>
            <w:tcW w:w="3733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CDCAD89" w14:textId="77777777" w:rsidR="007433B5" w:rsidRPr="00C51CA7" w:rsidRDefault="00922A7F" w:rsidP="00AB069C">
            <w:pPr>
              <w:snapToGrid w:val="0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＊</w:t>
            </w:r>
            <w:r w:rsidR="008B0B58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氏</w:t>
            </w:r>
            <w:r w:rsidR="00AB069C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="008B0B58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名</w:t>
            </w:r>
          </w:p>
          <w:p w14:paraId="38FA5390" w14:textId="77777777" w:rsidR="007433B5" w:rsidRPr="00C51CA7" w:rsidRDefault="008B0B58" w:rsidP="00AB069C">
            <w:pPr>
              <w:snapToGrid w:val="0"/>
              <w:spacing w:beforeLines="50" w:before="145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（団体の場合は名称及び代表者）</w:t>
            </w:r>
          </w:p>
        </w:tc>
        <w:tc>
          <w:tcPr>
            <w:tcW w:w="585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484D0" w14:textId="77777777" w:rsidR="007433B5" w:rsidRPr="00C51CA7" w:rsidRDefault="007433B5" w:rsidP="003008E9">
            <w:pPr>
              <w:widowControl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  <w:p w14:paraId="09482709" w14:textId="77777777" w:rsidR="007433B5" w:rsidRPr="00C51CA7" w:rsidRDefault="007433B5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FF1BC3" w:rsidRPr="00C51CA7" w14:paraId="766FB481" w14:textId="77777777" w:rsidTr="00B10865">
        <w:trPr>
          <w:trHeight w:val="543"/>
        </w:trPr>
        <w:tc>
          <w:tcPr>
            <w:tcW w:w="24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D35129" w14:textId="77777777" w:rsidR="007433B5" w:rsidRPr="00C51CA7" w:rsidRDefault="00922A7F" w:rsidP="003008E9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＊</w:t>
            </w:r>
            <w:r w:rsidR="008B0B58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711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DD5E18" w14:textId="77777777" w:rsidR="007433B5" w:rsidRPr="00C51CA7" w:rsidRDefault="007433B5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FF1BC3" w:rsidRPr="00C51CA7" w14:paraId="77330D32" w14:textId="77777777" w:rsidTr="00B10865">
        <w:trPr>
          <w:trHeight w:val="543"/>
        </w:trPr>
        <w:tc>
          <w:tcPr>
            <w:tcW w:w="24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6CA762" w14:textId="2BB35ACA" w:rsidR="007433B5" w:rsidRPr="00C51CA7" w:rsidRDefault="00C51CA7" w:rsidP="003008E9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＊</w:t>
            </w:r>
            <w:r w:rsidR="008B0B58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015E3173" w14:textId="77777777" w:rsidR="007433B5" w:rsidRPr="00C51CA7" w:rsidRDefault="007433B5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59BA9E6" w14:textId="77777777" w:rsidR="007433B5" w:rsidRPr="00C51CA7" w:rsidRDefault="008B0B58" w:rsidP="009F5CB5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4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19AF9" w14:textId="77777777" w:rsidR="007433B5" w:rsidRPr="00C51CA7" w:rsidRDefault="007433B5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FF1BC3" w:rsidRPr="00C51CA7" w14:paraId="225F581C" w14:textId="77777777" w:rsidTr="00B10865">
        <w:trPr>
          <w:trHeight w:val="543"/>
        </w:trPr>
        <w:tc>
          <w:tcPr>
            <w:tcW w:w="24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8E2B56" w14:textId="77777777" w:rsidR="007433B5" w:rsidRPr="00C51CA7" w:rsidRDefault="003171DC" w:rsidP="002434B8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電子メール</w:t>
            </w:r>
            <w:r w:rsidR="008B0B58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11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2187B0" w14:textId="6BDE4872" w:rsidR="007433B5" w:rsidRPr="00C51CA7" w:rsidRDefault="008F6AD8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FF1BC3" w:rsidRPr="00C51CA7" w14:paraId="6A05EA56" w14:textId="77777777" w:rsidTr="00B10865">
        <w:trPr>
          <w:trHeight w:val="543"/>
        </w:trPr>
        <w:tc>
          <w:tcPr>
            <w:tcW w:w="24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3F6AD" w14:textId="77777777" w:rsidR="007433B5" w:rsidRPr="00C51CA7" w:rsidRDefault="008B0B58" w:rsidP="003008E9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意見の提出日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B0FC7" w14:textId="33C419DA" w:rsidR="007433B5" w:rsidRPr="00C51CA7" w:rsidRDefault="00404037" w:rsidP="009F5CB5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令和</w:t>
            </w:r>
            <w:r w:rsidR="009F5CB5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６</w:t>
            </w:r>
            <w:r w:rsidR="008B0B58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年</w:t>
            </w:r>
            <w:r w:rsidR="009F5CB5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４</w:t>
            </w:r>
            <w:r w:rsidR="008B0B58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月</w:t>
            </w:r>
            <w:r w:rsidR="009F5CB5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49B1" w14:textId="77777777" w:rsidR="007433B5" w:rsidRPr="00C51CA7" w:rsidRDefault="008B0B58" w:rsidP="003008E9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枚数</w:t>
            </w:r>
          </w:p>
        </w:tc>
        <w:tc>
          <w:tcPr>
            <w:tcW w:w="34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CE3A4" w14:textId="11582D7C" w:rsidR="007433B5" w:rsidRPr="00C51CA7" w:rsidRDefault="008B0B58" w:rsidP="009F5CB5">
            <w:pPr>
              <w:wordWrap w:val="0"/>
              <w:ind w:firstLineChars="200" w:firstLine="445"/>
              <w:jc w:val="right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枚（本紙を含む）</w:t>
            </w:r>
            <w:r w:rsidR="009F5CB5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AB069C" w:rsidRPr="00C51CA7" w14:paraId="638B9C4F" w14:textId="77777777" w:rsidTr="00B10865">
        <w:trPr>
          <w:trHeight w:val="543"/>
        </w:trPr>
        <w:tc>
          <w:tcPr>
            <w:tcW w:w="248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FBC453" w14:textId="77777777" w:rsidR="00391973" w:rsidRPr="00C51CA7" w:rsidRDefault="00404037" w:rsidP="00404037">
            <w:pPr>
              <w:snapToGrid w:val="0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＊意見書</w:t>
            </w:r>
            <w:r w:rsidR="00391973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の</w:t>
            </w:r>
          </w:p>
          <w:p w14:paraId="78A7913F" w14:textId="77777777" w:rsidR="00391973" w:rsidRPr="00C51CA7" w:rsidRDefault="00404037" w:rsidP="00391973">
            <w:pPr>
              <w:snapToGrid w:val="0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提出者の区分</w:t>
            </w:r>
          </w:p>
          <w:p w14:paraId="4F7C09B5" w14:textId="77777777" w:rsidR="00391973" w:rsidRPr="00C51CA7" w:rsidRDefault="00404037" w:rsidP="00391973">
            <w:pPr>
              <w:snapToGrid w:val="0"/>
              <w:spacing w:beforeLines="30" w:before="87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（該当する番号</w:t>
            </w:r>
          </w:p>
          <w:p w14:paraId="648D4D47" w14:textId="77777777" w:rsidR="00391973" w:rsidRPr="00C51CA7" w:rsidRDefault="00391973" w:rsidP="00391973">
            <w:pPr>
              <w:snapToGrid w:val="0"/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 </w:t>
            </w:r>
            <w:r w:rsidR="00404037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に○印を</w:t>
            </w: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し</w:t>
            </w:r>
            <w:r w:rsidR="00404037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て</w:t>
            </w:r>
          </w:p>
          <w:p w14:paraId="1BDA858C" w14:textId="77777777" w:rsidR="00922A7F" w:rsidRPr="00C51CA7" w:rsidRDefault="00404037" w:rsidP="00391973">
            <w:pPr>
              <w:snapToGrid w:val="0"/>
              <w:jc w:val="center"/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ください</w:t>
            </w:r>
            <w:r w:rsidR="00391973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7111" w:type="dxa"/>
            <w:gridSpan w:val="4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941FCCA" w14:textId="77777777" w:rsidR="00922A7F" w:rsidRPr="00C51CA7" w:rsidRDefault="00922A7F" w:rsidP="00922A7F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１　</w:t>
            </w:r>
            <w:r w:rsidR="00B10865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町</w:t>
            </w:r>
            <w:r w:rsidR="00391973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内に住所を有する方</w:t>
            </w:r>
          </w:p>
        </w:tc>
      </w:tr>
      <w:tr w:rsidR="00AB069C" w:rsidRPr="00C51CA7" w14:paraId="2154C384" w14:textId="77777777" w:rsidTr="00B10865">
        <w:trPr>
          <w:trHeight w:val="543"/>
        </w:trPr>
        <w:tc>
          <w:tcPr>
            <w:tcW w:w="24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F8751C" w14:textId="77777777" w:rsidR="00922A7F" w:rsidRPr="00C51CA7" w:rsidRDefault="00922A7F" w:rsidP="003008E9">
            <w:pPr>
              <w:jc w:val="center"/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</w:rPr>
            </w:pPr>
          </w:p>
        </w:tc>
        <w:tc>
          <w:tcPr>
            <w:tcW w:w="7111" w:type="dxa"/>
            <w:gridSpan w:val="4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FB1C163" w14:textId="77777777" w:rsidR="00922A7F" w:rsidRPr="00C51CA7" w:rsidRDefault="00922A7F" w:rsidP="00922A7F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２　</w:t>
            </w:r>
            <w:r w:rsidR="00B10865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町</w:t>
            </w:r>
            <w:r w:rsidR="00391973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内に事務所又は事業所を有する個人、法人その他団体</w:t>
            </w:r>
          </w:p>
        </w:tc>
      </w:tr>
      <w:tr w:rsidR="00B10865" w:rsidRPr="00C51CA7" w14:paraId="19A9527C" w14:textId="77777777" w:rsidTr="00B10865">
        <w:trPr>
          <w:trHeight w:val="543"/>
        </w:trPr>
        <w:tc>
          <w:tcPr>
            <w:tcW w:w="24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DD5C8B" w14:textId="77777777" w:rsidR="00B10865" w:rsidRPr="00C51CA7" w:rsidRDefault="00B10865" w:rsidP="003008E9">
            <w:pPr>
              <w:jc w:val="center"/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</w:rPr>
            </w:pPr>
          </w:p>
        </w:tc>
        <w:tc>
          <w:tcPr>
            <w:tcW w:w="7111" w:type="dxa"/>
            <w:gridSpan w:val="4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634262D" w14:textId="77777777" w:rsidR="00B10865" w:rsidRPr="00C51CA7" w:rsidRDefault="00B10865" w:rsidP="00922A7F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３　町内にある事務所又は事業所に勤務する方</w:t>
            </w:r>
          </w:p>
        </w:tc>
      </w:tr>
      <w:tr w:rsidR="00AB069C" w:rsidRPr="00C51CA7" w14:paraId="447B5536" w14:textId="77777777" w:rsidTr="00B10865">
        <w:trPr>
          <w:trHeight w:val="543"/>
        </w:trPr>
        <w:tc>
          <w:tcPr>
            <w:tcW w:w="248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CE1320" w14:textId="77777777" w:rsidR="00922A7F" w:rsidRPr="00C51CA7" w:rsidRDefault="00922A7F" w:rsidP="003008E9">
            <w:pPr>
              <w:jc w:val="center"/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</w:rPr>
            </w:pPr>
          </w:p>
        </w:tc>
        <w:tc>
          <w:tcPr>
            <w:tcW w:w="7111" w:type="dxa"/>
            <w:gridSpan w:val="4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FC06F50" w14:textId="77777777" w:rsidR="00922A7F" w:rsidRPr="00C51CA7" w:rsidRDefault="00B10865" w:rsidP="00922A7F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４　町内にある学校に在学する方</w:t>
            </w:r>
          </w:p>
        </w:tc>
      </w:tr>
      <w:tr w:rsidR="00AB069C" w:rsidRPr="00C51CA7" w14:paraId="234A0434" w14:textId="77777777" w:rsidTr="00B10865">
        <w:trPr>
          <w:trHeight w:val="543"/>
        </w:trPr>
        <w:tc>
          <w:tcPr>
            <w:tcW w:w="248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80C9EA" w14:textId="77777777" w:rsidR="00922A7F" w:rsidRPr="00C51CA7" w:rsidRDefault="00922A7F" w:rsidP="003008E9">
            <w:pPr>
              <w:jc w:val="center"/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</w:rPr>
            </w:pPr>
          </w:p>
        </w:tc>
        <w:tc>
          <w:tcPr>
            <w:tcW w:w="7111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EF2EB" w14:textId="77777777" w:rsidR="00922A7F" w:rsidRPr="00C51CA7" w:rsidRDefault="00B10865" w:rsidP="00922A7F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５</w:t>
            </w:r>
            <w:r w:rsidR="00922A7F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その他の方</w:t>
            </w:r>
          </w:p>
        </w:tc>
      </w:tr>
      <w:tr w:rsidR="00FF1BC3" w:rsidRPr="00C51CA7" w14:paraId="7428EBFC" w14:textId="77777777" w:rsidTr="00B10865">
        <w:trPr>
          <w:trHeight w:val="604"/>
        </w:trPr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08C5" w14:textId="77777777" w:rsidR="0083151B" w:rsidRPr="00C51CA7" w:rsidRDefault="008B0B58" w:rsidP="0083151B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bookmarkStart w:id="0" w:name="_Hlk163830778"/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該当ページ</w:t>
            </w:r>
          </w:p>
        </w:tc>
        <w:tc>
          <w:tcPr>
            <w:tcW w:w="79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D4B27" w14:textId="77777777" w:rsidR="0083151B" w:rsidRPr="00C51CA7" w:rsidRDefault="008B0B58" w:rsidP="0083151B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意</w:t>
            </w:r>
            <w:r w:rsidR="00AB069C"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見</w:t>
            </w:r>
          </w:p>
        </w:tc>
      </w:tr>
      <w:tr w:rsidR="00FF1BC3" w:rsidRPr="00C51CA7" w14:paraId="76F362EC" w14:textId="77777777" w:rsidTr="009F5CB5">
        <w:trPr>
          <w:trHeight w:val="1608"/>
        </w:trPr>
        <w:tc>
          <w:tcPr>
            <w:tcW w:w="16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1410" w14:textId="77777777" w:rsidR="0083151B" w:rsidRPr="00C51CA7" w:rsidRDefault="0083151B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922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F88AD8" w14:textId="77777777" w:rsidR="0083151B" w:rsidRPr="00C51CA7" w:rsidRDefault="0083151B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FF1BC3" w:rsidRPr="00C51CA7" w14:paraId="3641834C" w14:textId="77777777" w:rsidTr="009F5CB5">
        <w:trPr>
          <w:trHeight w:val="1608"/>
        </w:trPr>
        <w:tc>
          <w:tcPr>
            <w:tcW w:w="16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DB63" w14:textId="77777777" w:rsidR="0083151B" w:rsidRPr="00C51CA7" w:rsidRDefault="0083151B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922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D5C7A" w14:textId="77777777" w:rsidR="0083151B" w:rsidRPr="00C51CA7" w:rsidRDefault="0083151B" w:rsidP="006518D6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bookmarkEnd w:id="0"/>
      <w:tr w:rsidR="00FF1BC3" w:rsidRPr="00C51CA7" w14:paraId="01DAD08B" w14:textId="77777777" w:rsidTr="00B10865">
        <w:trPr>
          <w:trHeight w:val="420"/>
        </w:trPr>
        <w:tc>
          <w:tcPr>
            <w:tcW w:w="959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35203" w14:textId="77777777" w:rsidR="00922A7F" w:rsidRPr="00C51CA7" w:rsidRDefault="00922A7F" w:rsidP="006518D6">
            <w:pPr>
              <w:rPr>
                <w:rFonts w:ascii="HGｺﾞｼｯｸM" w:eastAsia="HGｺﾞｼｯｸM" w:hAnsiTheme="majorEastAsia" w:hint="eastAsia"/>
                <w:sz w:val="20"/>
                <w:szCs w:val="20"/>
              </w:rPr>
            </w:pPr>
            <w:r w:rsidRPr="00C51CA7">
              <w:rPr>
                <w:rFonts w:ascii="HGｺﾞｼｯｸM" w:eastAsia="HGｺﾞｼｯｸM" w:hAnsiTheme="majorEastAsia" w:hint="eastAsia"/>
                <w:sz w:val="20"/>
                <w:szCs w:val="20"/>
              </w:rPr>
              <w:t>・＊印のついている欄は、必ず記入してください。</w:t>
            </w:r>
          </w:p>
          <w:p w14:paraId="6FE803A7" w14:textId="38EE0762" w:rsidR="00C51CA7" w:rsidRPr="00C51CA7" w:rsidRDefault="00C51CA7" w:rsidP="00C51CA7">
            <w:pPr>
              <w:ind w:left="183" w:hangingChars="100" w:hanging="183"/>
              <w:rPr>
                <w:rFonts w:ascii="HGｺﾞｼｯｸM" w:eastAsia="HGｺﾞｼｯｸM" w:hAnsiTheme="majorEastAsia" w:hint="eastAsia"/>
                <w:sz w:val="20"/>
                <w:szCs w:val="20"/>
              </w:rPr>
            </w:pPr>
            <w:r w:rsidRPr="00C51CA7">
              <w:rPr>
                <w:rFonts w:ascii="HGｺﾞｼｯｸM" w:eastAsia="HGｺﾞｼｯｸM" w:hAnsiTheme="majorEastAsia" w:hint="eastAsia"/>
                <w:sz w:val="20"/>
                <w:szCs w:val="20"/>
              </w:rPr>
              <w:t>・</w:t>
            </w:r>
            <w:r w:rsidRPr="00C51CA7">
              <w:rPr>
                <w:rFonts w:ascii="HGｺﾞｼｯｸM" w:eastAsia="HGｺﾞｼｯｸM" w:hAnsiTheme="majorEastAsia" w:hint="eastAsia"/>
                <w:sz w:val="20"/>
                <w:szCs w:val="20"/>
              </w:rPr>
              <w:t>提出された意見の内容については、案を決定する際に考慮させていただきます。提出された意見については、住所、氏名などを除いて、町のホームページなどで公表します。</w:t>
            </w:r>
          </w:p>
          <w:p w14:paraId="7CAC1AB9" w14:textId="17D672AD" w:rsidR="00C51CA7" w:rsidRDefault="00C51CA7" w:rsidP="00C51CA7">
            <w:pPr>
              <w:ind w:left="183" w:hangingChars="100" w:hanging="183"/>
              <w:rPr>
                <w:rFonts w:ascii="HGｺﾞｼｯｸM" w:eastAsia="HGｺﾞｼｯｸM" w:hAnsiTheme="majorEastAsia"/>
                <w:sz w:val="20"/>
                <w:szCs w:val="20"/>
              </w:rPr>
            </w:pPr>
            <w:r w:rsidRPr="00C51CA7">
              <w:rPr>
                <w:rFonts w:ascii="HGｺﾞｼｯｸM" w:eastAsia="HGｺﾞｼｯｸM" w:hAnsiTheme="majorEastAsia" w:hint="eastAsia"/>
                <w:sz w:val="20"/>
                <w:szCs w:val="20"/>
              </w:rPr>
              <w:t>・</w:t>
            </w:r>
            <w:r w:rsidRPr="00C51CA7">
              <w:rPr>
                <w:rFonts w:ascii="HGｺﾞｼｯｸM" w:eastAsia="HGｺﾞｼｯｸM" w:hAnsiTheme="majorEastAsia" w:hint="eastAsia"/>
                <w:sz w:val="20"/>
                <w:szCs w:val="20"/>
              </w:rPr>
              <w:t>これらの個人情報は、厳正に管理し、他の目的に使用することはありません。また、この意見書は、返却できませんので、ご了承ください。</w:t>
            </w:r>
          </w:p>
          <w:p w14:paraId="0CBEB003" w14:textId="5B6937FB" w:rsidR="002A0ACE" w:rsidRPr="002A0ACE" w:rsidRDefault="002A0ACE" w:rsidP="002A0ACE">
            <w:pPr>
              <w:ind w:left="183" w:hangingChars="100" w:hanging="183"/>
              <w:rPr>
                <w:rFonts w:ascii="HGｺﾞｼｯｸM" w:eastAsia="HGｺﾞｼｯｸM" w:hAnsiTheme="majorEastAsia" w:hint="eastAsia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sz w:val="20"/>
                <w:szCs w:val="20"/>
              </w:rPr>
              <w:t>・</w:t>
            </w:r>
            <w:r w:rsidRPr="002A0ACE">
              <w:rPr>
                <w:rFonts w:ascii="HGｺﾞｼｯｸM" w:eastAsia="HGｺﾞｼｯｸM" w:hAnsiTheme="majorEastAsia" w:hint="eastAsia"/>
                <w:sz w:val="20"/>
                <w:szCs w:val="20"/>
              </w:rPr>
              <w:t>本意見書は 令和６年４月３０日（火）までに回収箱に投函してください。また、回収箱への投函の他に</w:t>
            </w:r>
            <w:r>
              <w:rPr>
                <w:rFonts w:ascii="HGｺﾞｼｯｸM" w:eastAsia="HGｺﾞｼｯｸM" w:hAnsiTheme="majorEastAsia" w:hint="eastAsia"/>
                <w:sz w:val="20"/>
                <w:szCs w:val="20"/>
              </w:rPr>
              <w:t>、</w:t>
            </w:r>
            <w:r w:rsidRPr="002A0ACE">
              <w:rPr>
                <w:rFonts w:ascii="HGｺﾞｼｯｸM" w:eastAsia="HGｺﾞｼｯｸM" w:hAnsiTheme="majorEastAsia" w:hint="eastAsia"/>
                <w:sz w:val="20"/>
                <w:szCs w:val="20"/>
              </w:rPr>
              <w:t>郵送、FAX、電子メール</w:t>
            </w:r>
            <w:r>
              <w:rPr>
                <w:rFonts w:ascii="HGｺﾞｼｯｸM" w:eastAsia="HGｺﾞｼｯｸM" w:hAnsiTheme="majorEastAsia" w:hint="eastAsia"/>
                <w:sz w:val="20"/>
                <w:szCs w:val="20"/>
              </w:rPr>
              <w:t>のいずれかで提出することもできます。</w:t>
            </w:r>
          </w:p>
          <w:p w14:paraId="5C3A22FE" w14:textId="5DB7F6A5" w:rsidR="002A0ACE" w:rsidRDefault="002A0ACE" w:rsidP="002A0ACE">
            <w:pPr>
              <w:ind w:left="183" w:hangingChars="100" w:hanging="183"/>
              <w:rPr>
                <w:rFonts w:ascii="HGｺﾞｼｯｸM" w:eastAsia="HGｺﾞｼｯｸM" w:hAnsiTheme="majorEastAsia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sz w:val="20"/>
                <w:szCs w:val="20"/>
              </w:rPr>
              <w:t>・</w:t>
            </w:r>
            <w:r w:rsidRPr="002A0ACE">
              <w:rPr>
                <w:rFonts w:ascii="HGｺﾞｼｯｸM" w:eastAsia="HGｺﾞｼｯｸM" w:hAnsiTheme="majorEastAsia" w:hint="eastAsia"/>
                <w:sz w:val="20"/>
                <w:szCs w:val="20"/>
              </w:rPr>
              <w:t>平取町の公式ホームページでも計画（素案）がご覧になれます。</w:t>
            </w:r>
          </w:p>
          <w:p w14:paraId="49E218B6" w14:textId="5FE55B84" w:rsidR="003171DC" w:rsidRPr="00C51CA7" w:rsidRDefault="00C51CA7" w:rsidP="00C51CA7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0"/>
                <w:szCs w:val="20"/>
              </w:rPr>
              <w:t>・</w:t>
            </w:r>
            <w:r w:rsidRPr="00C51CA7">
              <w:rPr>
                <w:rFonts w:ascii="HGｺﾞｼｯｸM" w:eastAsia="HGｺﾞｼｯｸM" w:hAnsiTheme="majorEastAsia" w:hint="eastAsia"/>
                <w:sz w:val="20"/>
                <w:szCs w:val="20"/>
              </w:rPr>
              <w:t>その他不明な点がある場合は、以下の問い合わせ先までご連絡をお願いします。</w:t>
            </w:r>
          </w:p>
        </w:tc>
      </w:tr>
      <w:tr w:rsidR="0014479C" w:rsidRPr="00C51CA7" w14:paraId="15415F7D" w14:textId="77777777" w:rsidTr="00C51CA7">
        <w:trPr>
          <w:trHeight w:val="1120"/>
        </w:trPr>
        <w:tc>
          <w:tcPr>
            <w:tcW w:w="959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F107B" w14:textId="2F02F684" w:rsidR="007433B5" w:rsidRPr="00C51CA7" w:rsidRDefault="003171DC" w:rsidP="006518D6">
            <w:pPr>
              <w:rPr>
                <w:rFonts w:ascii="HGｺﾞｼｯｸM" w:eastAsia="HGｺﾞｼｯｸM" w:hAnsiTheme="majorEastAsia" w:hint="eastAsia"/>
                <w:szCs w:val="21"/>
              </w:rPr>
            </w:pPr>
            <w:r w:rsidRPr="00C51CA7">
              <w:rPr>
                <w:rFonts w:ascii="HGｺﾞｼｯｸM" w:eastAsia="HGｺﾞｼｯｸM" w:hAnsiTheme="majorEastAsia" w:hint="eastAsia"/>
                <w:szCs w:val="21"/>
              </w:rPr>
              <w:t>提出先</w:t>
            </w:r>
            <w:r w:rsidR="00C51CA7" w:rsidRPr="00C51CA7">
              <w:rPr>
                <w:rFonts w:ascii="HGｺﾞｼｯｸM" w:eastAsia="HGｺﾞｼｯｸM" w:hAnsiTheme="majorEastAsia" w:hint="eastAsia"/>
                <w:szCs w:val="21"/>
              </w:rPr>
              <w:t>（</w:t>
            </w:r>
            <w:r w:rsidRPr="00C51CA7">
              <w:rPr>
                <w:rFonts w:ascii="HGｺﾞｼｯｸM" w:eastAsia="HGｺﾞｼｯｸM" w:hAnsiTheme="majorEastAsia" w:hint="eastAsia"/>
                <w:szCs w:val="21"/>
              </w:rPr>
              <w:t>問</w:t>
            </w:r>
            <w:r w:rsidR="00922A7F" w:rsidRPr="00C51CA7">
              <w:rPr>
                <w:rFonts w:ascii="HGｺﾞｼｯｸM" w:eastAsia="HGｺﾞｼｯｸM" w:hAnsiTheme="majorEastAsia" w:hint="eastAsia"/>
                <w:szCs w:val="21"/>
              </w:rPr>
              <w:t>い</w:t>
            </w:r>
            <w:r w:rsidRPr="00C51CA7">
              <w:rPr>
                <w:rFonts w:ascii="HGｺﾞｼｯｸM" w:eastAsia="HGｺﾞｼｯｸM" w:hAnsiTheme="majorEastAsia" w:hint="eastAsia"/>
                <w:szCs w:val="21"/>
              </w:rPr>
              <w:t>合せ先</w:t>
            </w:r>
            <w:r w:rsidR="00C51CA7" w:rsidRPr="00C51CA7">
              <w:rPr>
                <w:rFonts w:ascii="HGｺﾞｼｯｸM" w:eastAsia="HGｺﾞｼｯｸM" w:hAnsiTheme="majorEastAsia" w:hint="eastAsia"/>
                <w:szCs w:val="21"/>
              </w:rPr>
              <w:t>）</w:t>
            </w:r>
          </w:p>
          <w:p w14:paraId="1FA80A11" w14:textId="4B9202D4" w:rsidR="00C83946" w:rsidRPr="00C51CA7" w:rsidRDefault="00C51CA7" w:rsidP="00EF64EB">
            <w:pPr>
              <w:ind w:firstLineChars="100" w:firstLine="193"/>
              <w:rPr>
                <w:rFonts w:ascii="HGｺﾞｼｯｸM" w:eastAsia="HGｺﾞｼｯｸM" w:hAnsiTheme="majorEastAsia" w:hint="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〒055-0192　沙流郡平取町本町28番地　平取町まちづくり課地域戦略係</w:t>
            </w:r>
          </w:p>
          <w:p w14:paraId="0C96EE51" w14:textId="397245C8" w:rsidR="003171DC" w:rsidRPr="00C51CA7" w:rsidRDefault="00C83946" w:rsidP="00EF64EB">
            <w:pPr>
              <w:ind w:firstLineChars="100" w:firstLine="193"/>
              <w:rPr>
                <w:rFonts w:ascii="HGｺﾞｼｯｸM" w:eastAsia="HGｺﾞｼｯｸM" w:hAnsiTheme="majorEastAsia" w:hint="eastAsia"/>
                <w:szCs w:val="21"/>
              </w:rPr>
            </w:pPr>
            <w:r w:rsidRPr="00C51CA7">
              <w:rPr>
                <w:rFonts w:ascii="HGｺﾞｼｯｸM" w:eastAsia="HGｺﾞｼｯｸM" w:hAnsiTheme="majorEastAsia" w:hint="eastAsia"/>
                <w:szCs w:val="21"/>
              </w:rPr>
              <w:t>電話</w:t>
            </w:r>
            <w:r w:rsidR="00C51CA7">
              <w:rPr>
                <w:rFonts w:ascii="HGｺﾞｼｯｸM" w:eastAsia="HGｺﾞｼｯｸM" w:hAnsiTheme="majorEastAsia" w:hint="eastAsia"/>
                <w:szCs w:val="21"/>
              </w:rPr>
              <w:t xml:space="preserve">：01457-2-2222　</w:t>
            </w:r>
            <w:r w:rsidR="00AA27E1" w:rsidRPr="00C51CA7">
              <w:rPr>
                <w:rFonts w:ascii="HGｺﾞｼｯｸM" w:eastAsia="HGｺﾞｼｯｸM" w:hAnsiTheme="majorEastAsia" w:hint="eastAsia"/>
                <w:szCs w:val="21"/>
              </w:rPr>
              <w:t>FAX</w:t>
            </w:r>
            <w:r w:rsidR="00C51CA7">
              <w:rPr>
                <w:rFonts w:ascii="HGｺﾞｼｯｸM" w:eastAsia="HGｺﾞｼｯｸM" w:hAnsiTheme="majorEastAsia" w:hint="eastAsia"/>
                <w:szCs w:val="21"/>
              </w:rPr>
              <w:t>：01457-2-2277</w:t>
            </w:r>
            <w:r w:rsidR="00391973" w:rsidRPr="00C51CA7">
              <w:rPr>
                <w:rFonts w:ascii="HGｺﾞｼｯｸM" w:eastAsia="HGｺﾞｼｯｸM" w:hAnsiTheme="majorEastAsia" w:hint="eastAsia"/>
                <w:szCs w:val="21"/>
              </w:rPr>
              <w:t xml:space="preserve">　　</w:t>
            </w:r>
            <w:r w:rsidR="008B0B58" w:rsidRPr="00C51CA7">
              <w:rPr>
                <w:rFonts w:ascii="HGｺﾞｼｯｸM" w:eastAsia="HGｺﾞｼｯｸM" w:hAnsiTheme="majorEastAsia" w:hint="eastAsia"/>
                <w:szCs w:val="21"/>
              </w:rPr>
              <w:t>E-mail</w:t>
            </w:r>
            <w:r w:rsidR="00C51CA7">
              <w:rPr>
                <w:rFonts w:ascii="HGｺﾞｼｯｸM" w:eastAsia="HGｺﾞｼｯｸM" w:hAnsiTheme="majorEastAsia" w:hint="eastAsia"/>
                <w:szCs w:val="21"/>
              </w:rPr>
              <w:t>：</w:t>
            </w:r>
            <w:r w:rsidR="002434B8" w:rsidRPr="002434B8">
              <w:rPr>
                <w:rFonts w:ascii="HGｺﾞｼｯｸM" w:eastAsia="HGｺﾞｼｯｸM" w:hAnsiTheme="majorEastAsia"/>
                <w:szCs w:val="21"/>
              </w:rPr>
              <w:t>chiiki.senryaku@town.biratori.lg.jp</w:t>
            </w:r>
          </w:p>
        </w:tc>
      </w:tr>
    </w:tbl>
    <w:p w14:paraId="05F49B17" w14:textId="77777777" w:rsidR="00C51CA7" w:rsidRPr="00C51CA7" w:rsidRDefault="00C51CA7" w:rsidP="00C51CA7">
      <w:pPr>
        <w:spacing w:line="100" w:lineRule="exact"/>
        <w:rPr>
          <w:rFonts w:ascii="HGｺﾞｼｯｸM" w:eastAsia="HGｺﾞｼｯｸM" w:hAnsiTheme="majorEastAsia" w:hint="eastAsia"/>
          <w:sz w:val="20"/>
          <w:szCs w:val="20"/>
        </w:rPr>
      </w:pPr>
    </w:p>
    <w:tbl>
      <w:tblPr>
        <w:tblW w:w="934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664"/>
      </w:tblGrid>
      <w:tr w:rsidR="009F5CB5" w:rsidRPr="00C51CA7" w14:paraId="4714FC95" w14:textId="77777777" w:rsidTr="00691417">
        <w:trPr>
          <w:trHeight w:val="60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E9D6" w14:textId="77777777" w:rsidR="009F5CB5" w:rsidRPr="00C51CA7" w:rsidRDefault="009F5CB5" w:rsidP="008B5193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該当ページ</w:t>
            </w:r>
          </w:p>
        </w:tc>
        <w:tc>
          <w:tcPr>
            <w:tcW w:w="7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119F32" w14:textId="77777777" w:rsidR="009F5CB5" w:rsidRPr="00C51CA7" w:rsidRDefault="009F5CB5" w:rsidP="008B5193">
            <w:pPr>
              <w:jc w:val="center"/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  <w:r w:rsidRPr="00C51CA7">
              <w:rPr>
                <w:rFonts w:ascii="HGｺﾞｼｯｸM" w:eastAsia="HGｺﾞｼｯｸM" w:hAnsiTheme="majorEastAsia" w:hint="eastAsia"/>
                <w:sz w:val="24"/>
                <w:szCs w:val="24"/>
              </w:rPr>
              <w:t>意　　見</w:t>
            </w:r>
          </w:p>
        </w:tc>
      </w:tr>
      <w:tr w:rsidR="009F5CB5" w:rsidRPr="00C51CA7" w14:paraId="497B584C" w14:textId="77777777" w:rsidTr="00691417">
        <w:trPr>
          <w:trHeight w:val="1608"/>
        </w:trPr>
        <w:tc>
          <w:tcPr>
            <w:tcW w:w="16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BB8C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6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98E0E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9F5CB5" w:rsidRPr="00C51CA7" w14:paraId="652788D8" w14:textId="77777777" w:rsidTr="00691417">
        <w:trPr>
          <w:trHeight w:val="1608"/>
        </w:trPr>
        <w:tc>
          <w:tcPr>
            <w:tcW w:w="16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1B5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6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AA060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9F5CB5" w:rsidRPr="00C51CA7" w14:paraId="25CA8A9B" w14:textId="77777777" w:rsidTr="00691417">
        <w:trPr>
          <w:trHeight w:val="1608"/>
        </w:trPr>
        <w:tc>
          <w:tcPr>
            <w:tcW w:w="16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BDFB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6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BA1528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9F5CB5" w:rsidRPr="00C51CA7" w14:paraId="295EBB0F" w14:textId="77777777" w:rsidTr="00691417">
        <w:trPr>
          <w:trHeight w:val="1608"/>
        </w:trPr>
        <w:tc>
          <w:tcPr>
            <w:tcW w:w="16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9E5A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6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08AEF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9F5CB5" w:rsidRPr="00C51CA7" w14:paraId="1818DB60" w14:textId="77777777" w:rsidTr="00691417">
        <w:trPr>
          <w:trHeight w:val="1608"/>
        </w:trPr>
        <w:tc>
          <w:tcPr>
            <w:tcW w:w="16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6B45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6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C17C6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9F5CB5" w:rsidRPr="00C51CA7" w14:paraId="5F97E61E" w14:textId="77777777" w:rsidTr="00691417">
        <w:trPr>
          <w:trHeight w:val="1608"/>
        </w:trPr>
        <w:tc>
          <w:tcPr>
            <w:tcW w:w="16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F8D9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6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67FF6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9F5CB5" w:rsidRPr="00C51CA7" w14:paraId="683FC340" w14:textId="77777777" w:rsidTr="00691417">
        <w:trPr>
          <w:trHeight w:val="1608"/>
        </w:trPr>
        <w:tc>
          <w:tcPr>
            <w:tcW w:w="167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6C79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6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522AB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  <w:tr w:rsidR="009F5CB5" w:rsidRPr="00C51CA7" w14:paraId="12C86365" w14:textId="77777777" w:rsidTr="00691417">
        <w:trPr>
          <w:trHeight w:val="1608"/>
        </w:trPr>
        <w:tc>
          <w:tcPr>
            <w:tcW w:w="167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B257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  <w:tc>
          <w:tcPr>
            <w:tcW w:w="766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278FE" w14:textId="77777777" w:rsidR="009F5CB5" w:rsidRPr="00C51CA7" w:rsidRDefault="009F5CB5" w:rsidP="008B5193">
            <w:pPr>
              <w:rPr>
                <w:rFonts w:ascii="HGｺﾞｼｯｸM" w:eastAsia="HGｺﾞｼｯｸM" w:hAnsiTheme="majorEastAsia" w:hint="eastAsia"/>
                <w:sz w:val="24"/>
                <w:szCs w:val="24"/>
              </w:rPr>
            </w:pPr>
          </w:p>
        </w:tc>
      </w:tr>
    </w:tbl>
    <w:p w14:paraId="2DC36BCB" w14:textId="77777777" w:rsidR="006518D6" w:rsidRPr="00ED03A9" w:rsidRDefault="00AB069C" w:rsidP="00AB069C">
      <w:pPr>
        <w:spacing w:beforeLines="50" w:before="145"/>
        <w:jc w:val="right"/>
        <w:rPr>
          <w:rFonts w:ascii="HGｺﾞｼｯｸM" w:eastAsia="HGｺﾞｼｯｸM" w:hAnsiTheme="majorEastAsia" w:hint="eastAsia"/>
        </w:rPr>
      </w:pPr>
      <w:r w:rsidRPr="00ED03A9">
        <w:rPr>
          <w:rFonts w:ascii="HGｺﾞｼｯｸM" w:eastAsia="HGｺﾞｼｯｸM" w:hAnsiTheme="majorEastAsia" w:hint="eastAsia"/>
        </w:rPr>
        <w:t>＊記入欄が不足の場合は、このページをコピーしてお使いください</w:t>
      </w:r>
    </w:p>
    <w:sectPr w:rsidR="006518D6" w:rsidRPr="00ED03A9" w:rsidSect="00691417">
      <w:pgSz w:w="11906" w:h="16838" w:code="9"/>
      <w:pgMar w:top="1134" w:right="1247" w:bottom="567" w:left="1247" w:header="851" w:footer="992" w:gutter="0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0030" w14:textId="77777777" w:rsidR="00E62A8B" w:rsidRDefault="00E62A8B" w:rsidP="00CB5BFD">
      <w:r>
        <w:separator/>
      </w:r>
    </w:p>
  </w:endnote>
  <w:endnote w:type="continuationSeparator" w:id="0">
    <w:p w14:paraId="3E7F41A8" w14:textId="77777777" w:rsidR="00E62A8B" w:rsidRDefault="00E62A8B" w:rsidP="00CB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56EA5" w14:textId="77777777" w:rsidR="00E62A8B" w:rsidRDefault="00E62A8B" w:rsidP="00CB5BFD">
      <w:r>
        <w:separator/>
      </w:r>
    </w:p>
  </w:footnote>
  <w:footnote w:type="continuationSeparator" w:id="0">
    <w:p w14:paraId="7A390BE4" w14:textId="77777777" w:rsidR="00E62A8B" w:rsidRDefault="00E62A8B" w:rsidP="00CB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B5"/>
    <w:rsid w:val="0014479C"/>
    <w:rsid w:val="00144911"/>
    <w:rsid w:val="00161DFD"/>
    <w:rsid w:val="002102C4"/>
    <w:rsid w:val="002434B8"/>
    <w:rsid w:val="002A0ACE"/>
    <w:rsid w:val="002F693F"/>
    <w:rsid w:val="003008E9"/>
    <w:rsid w:val="003171DC"/>
    <w:rsid w:val="00391973"/>
    <w:rsid w:val="00404037"/>
    <w:rsid w:val="00541FF7"/>
    <w:rsid w:val="005C64F7"/>
    <w:rsid w:val="005F03CE"/>
    <w:rsid w:val="00625031"/>
    <w:rsid w:val="00633FA6"/>
    <w:rsid w:val="006518D6"/>
    <w:rsid w:val="00690740"/>
    <w:rsid w:val="00691417"/>
    <w:rsid w:val="007433B5"/>
    <w:rsid w:val="007B7DBC"/>
    <w:rsid w:val="0083151B"/>
    <w:rsid w:val="00862824"/>
    <w:rsid w:val="008B0B58"/>
    <w:rsid w:val="008F6AD8"/>
    <w:rsid w:val="00922A7F"/>
    <w:rsid w:val="00927E35"/>
    <w:rsid w:val="009A407F"/>
    <w:rsid w:val="009B0B5F"/>
    <w:rsid w:val="009F5CB5"/>
    <w:rsid w:val="00AA27E1"/>
    <w:rsid w:val="00AB069C"/>
    <w:rsid w:val="00AC74B1"/>
    <w:rsid w:val="00AE02B5"/>
    <w:rsid w:val="00B10865"/>
    <w:rsid w:val="00B61D6A"/>
    <w:rsid w:val="00B71200"/>
    <w:rsid w:val="00BD357B"/>
    <w:rsid w:val="00C51CA7"/>
    <w:rsid w:val="00C83946"/>
    <w:rsid w:val="00CB5BFD"/>
    <w:rsid w:val="00D142D4"/>
    <w:rsid w:val="00D753F2"/>
    <w:rsid w:val="00E067A1"/>
    <w:rsid w:val="00E2480E"/>
    <w:rsid w:val="00E62A8B"/>
    <w:rsid w:val="00ED03A9"/>
    <w:rsid w:val="00EF64EB"/>
    <w:rsid w:val="00F1254A"/>
    <w:rsid w:val="00F209D4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C8E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A27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5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BF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B5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B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2024-01-23T14:21:00Z</dcterms:created>
  <dcterms:modified xsi:type="dcterms:W3CDTF">2024-04-12T07:41:00Z</dcterms:modified>
</cp:coreProperties>
</file>