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3FF8" w14:textId="2316CDD1" w:rsidR="007433B5" w:rsidRPr="00C51CA7" w:rsidRDefault="008B1F65" w:rsidP="006518D6">
      <w:pPr>
        <w:jc w:val="center"/>
        <w:rPr>
          <w:rFonts w:ascii="HGｺﾞｼｯｸM" w:eastAsia="HGｺﾞｼｯｸM" w:hAnsiTheme="majorEastAsia"/>
          <w:sz w:val="28"/>
          <w:szCs w:val="28"/>
        </w:rPr>
      </w:pPr>
      <w:r>
        <w:rPr>
          <w:rFonts w:ascii="HGｺﾞｼｯｸM" w:eastAsia="HGｺﾞｼｯｸM" w:hAnsiTheme="majorEastAsia" w:hint="eastAsia"/>
          <w:sz w:val="28"/>
          <w:szCs w:val="28"/>
        </w:rPr>
        <w:t xml:space="preserve">  </w:t>
      </w:r>
      <w:r w:rsidR="001124E2">
        <w:rPr>
          <w:rFonts w:ascii="HGｺﾞｼｯｸM" w:eastAsia="HGｺﾞｼｯｸM" w:hAnsiTheme="majorEastAsia" w:hint="eastAsia"/>
          <w:sz w:val="28"/>
          <w:szCs w:val="28"/>
        </w:rPr>
        <w:t>第３期平取町まち・ひと・しごと創生総合戦略</w:t>
      </w:r>
      <w:r w:rsidR="006518D6" w:rsidRPr="00C51CA7">
        <w:rPr>
          <w:rFonts w:ascii="HGｺﾞｼｯｸM" w:eastAsia="HGｺﾞｼｯｸM" w:hAnsiTheme="majorEastAsia" w:hint="eastAsia"/>
          <w:sz w:val="28"/>
          <w:szCs w:val="28"/>
        </w:rPr>
        <w:t>（</w:t>
      </w:r>
      <w:r w:rsidR="009F5CB5" w:rsidRPr="00C51CA7">
        <w:rPr>
          <w:rFonts w:ascii="HGｺﾞｼｯｸM" w:eastAsia="HGｺﾞｼｯｸM" w:hAnsiTheme="majorEastAsia" w:hint="eastAsia"/>
          <w:sz w:val="28"/>
          <w:szCs w:val="28"/>
        </w:rPr>
        <w:t>案</w:t>
      </w:r>
      <w:r w:rsidR="006518D6" w:rsidRPr="00C51CA7">
        <w:rPr>
          <w:rFonts w:ascii="HGｺﾞｼｯｸM" w:eastAsia="HGｺﾞｼｯｸM" w:hAnsiTheme="majorEastAsia" w:hint="eastAsia"/>
          <w:sz w:val="28"/>
          <w:szCs w:val="28"/>
        </w:rPr>
        <w:t>）に対する意見書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9"/>
        <w:gridCol w:w="787"/>
        <w:gridCol w:w="1223"/>
        <w:gridCol w:w="1082"/>
        <w:gridCol w:w="1240"/>
        <w:gridCol w:w="3395"/>
      </w:tblGrid>
      <w:tr w:rsidR="00FF1BC3" w:rsidRPr="00C51CA7" w14:paraId="300E4755" w14:textId="77777777" w:rsidTr="009B61D8">
        <w:tc>
          <w:tcPr>
            <w:tcW w:w="364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CDCAD89" w14:textId="77777777" w:rsidR="007433B5" w:rsidRPr="00C51CA7" w:rsidRDefault="00922A7F" w:rsidP="00AB069C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氏</w:t>
            </w:r>
            <w:r w:rsidR="00AB069C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名</w:t>
            </w:r>
          </w:p>
          <w:p w14:paraId="38FA5390" w14:textId="77777777" w:rsidR="007433B5" w:rsidRPr="00C51CA7" w:rsidRDefault="008B0B58" w:rsidP="00AB069C">
            <w:pPr>
              <w:snapToGrid w:val="0"/>
              <w:spacing w:beforeLines="50" w:before="145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（団体の場合は名称及び代表者）</w:t>
            </w:r>
          </w:p>
        </w:tc>
        <w:tc>
          <w:tcPr>
            <w:tcW w:w="5717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66484D0" w14:textId="77777777" w:rsidR="007433B5" w:rsidRPr="00C51CA7" w:rsidRDefault="007433B5" w:rsidP="003008E9">
            <w:pPr>
              <w:widowControl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9482709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766FB481" w14:textId="77777777" w:rsidTr="009B61D8">
        <w:trPr>
          <w:trHeight w:val="543"/>
        </w:trPr>
        <w:tc>
          <w:tcPr>
            <w:tcW w:w="2426" w:type="dxa"/>
            <w:gridSpan w:val="2"/>
            <w:tcBorders>
              <w:left w:val="single" w:sz="18" w:space="0" w:color="auto"/>
            </w:tcBorders>
            <w:vAlign w:val="center"/>
          </w:tcPr>
          <w:p w14:paraId="2ED35129" w14:textId="77777777" w:rsidR="007433B5" w:rsidRPr="00C51CA7" w:rsidRDefault="00922A7F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住所（所在地）</w:t>
            </w:r>
          </w:p>
        </w:tc>
        <w:tc>
          <w:tcPr>
            <w:tcW w:w="6940" w:type="dxa"/>
            <w:gridSpan w:val="4"/>
            <w:tcBorders>
              <w:right w:val="single" w:sz="18" w:space="0" w:color="auto"/>
            </w:tcBorders>
            <w:vAlign w:val="center"/>
          </w:tcPr>
          <w:p w14:paraId="7BDD5E18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77330D32" w14:textId="77777777" w:rsidTr="009B61D8">
        <w:trPr>
          <w:trHeight w:val="543"/>
        </w:trPr>
        <w:tc>
          <w:tcPr>
            <w:tcW w:w="2426" w:type="dxa"/>
            <w:gridSpan w:val="2"/>
            <w:tcBorders>
              <w:left w:val="single" w:sz="18" w:space="0" w:color="auto"/>
            </w:tcBorders>
            <w:vAlign w:val="center"/>
          </w:tcPr>
          <w:p w14:paraId="366CA762" w14:textId="2BB35ACA" w:rsidR="007433B5" w:rsidRPr="00C51CA7" w:rsidRDefault="00C51CA7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305" w:type="dxa"/>
            <w:gridSpan w:val="2"/>
            <w:vAlign w:val="center"/>
          </w:tcPr>
          <w:p w14:paraId="015E3173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14:paraId="159BA9E6" w14:textId="77777777" w:rsidR="007433B5" w:rsidRPr="00C51CA7" w:rsidRDefault="008B0B58" w:rsidP="009F5CB5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3395" w:type="dxa"/>
            <w:tcBorders>
              <w:right w:val="single" w:sz="18" w:space="0" w:color="auto"/>
            </w:tcBorders>
            <w:vAlign w:val="center"/>
          </w:tcPr>
          <w:p w14:paraId="0FD19AF9" w14:textId="77777777" w:rsidR="007433B5" w:rsidRPr="00C51CA7" w:rsidRDefault="007433B5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</w:tr>
      <w:tr w:rsidR="00FF1BC3" w:rsidRPr="00C51CA7" w14:paraId="225F581C" w14:textId="77777777" w:rsidTr="009B61D8">
        <w:trPr>
          <w:trHeight w:val="543"/>
        </w:trPr>
        <w:tc>
          <w:tcPr>
            <w:tcW w:w="2426" w:type="dxa"/>
            <w:gridSpan w:val="2"/>
            <w:tcBorders>
              <w:left w:val="single" w:sz="18" w:space="0" w:color="auto"/>
            </w:tcBorders>
            <w:vAlign w:val="center"/>
          </w:tcPr>
          <w:p w14:paraId="7C8E2B56" w14:textId="77777777" w:rsidR="007433B5" w:rsidRPr="00C51CA7" w:rsidRDefault="003171DC" w:rsidP="002434B8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電子メール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アドレス</w:t>
            </w:r>
          </w:p>
        </w:tc>
        <w:tc>
          <w:tcPr>
            <w:tcW w:w="6940" w:type="dxa"/>
            <w:gridSpan w:val="4"/>
            <w:tcBorders>
              <w:right w:val="single" w:sz="18" w:space="0" w:color="auto"/>
            </w:tcBorders>
            <w:vAlign w:val="center"/>
          </w:tcPr>
          <w:p w14:paraId="752187B0" w14:textId="6BDE4872" w:rsidR="007433B5" w:rsidRPr="00C51CA7" w:rsidRDefault="008F6AD8" w:rsidP="006518D6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　　　　　　　　　＠</w:t>
            </w:r>
          </w:p>
        </w:tc>
      </w:tr>
      <w:tr w:rsidR="00FF1BC3" w:rsidRPr="00C51CA7" w14:paraId="6A05EA56" w14:textId="77777777" w:rsidTr="009B61D8">
        <w:trPr>
          <w:trHeight w:val="543"/>
        </w:trPr>
        <w:tc>
          <w:tcPr>
            <w:tcW w:w="2426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EC3F6AD" w14:textId="77777777" w:rsidR="007433B5" w:rsidRPr="00C51CA7" w:rsidRDefault="008B0B58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意見の提出日</w:t>
            </w:r>
          </w:p>
        </w:tc>
        <w:tc>
          <w:tcPr>
            <w:tcW w:w="2305" w:type="dxa"/>
            <w:gridSpan w:val="2"/>
            <w:tcBorders>
              <w:bottom w:val="single" w:sz="4" w:space="0" w:color="auto"/>
            </w:tcBorders>
            <w:vAlign w:val="center"/>
          </w:tcPr>
          <w:p w14:paraId="7EDB0FC7" w14:textId="5BA84538" w:rsidR="007433B5" w:rsidRPr="00C51CA7" w:rsidRDefault="00404037" w:rsidP="009F5CB5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令和</w:t>
            </w:r>
            <w:r w:rsidR="009F701E">
              <w:rPr>
                <w:rFonts w:ascii="HGｺﾞｼｯｸM" w:eastAsia="HGｺﾞｼｯｸM" w:hAnsiTheme="majorEastAsia" w:hint="eastAsia"/>
                <w:sz w:val="24"/>
                <w:szCs w:val="24"/>
              </w:rPr>
              <w:t>８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年</w:t>
            </w:r>
            <w:r w:rsidR="009F701E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  <w:r w:rsidR="008B0B58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月</w:t>
            </w:r>
            <w:r w:rsidR="009F5CB5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14:paraId="34F949B1" w14:textId="77777777" w:rsidR="007433B5" w:rsidRPr="00C51CA7" w:rsidRDefault="008B0B58" w:rsidP="003008E9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枚数</w:t>
            </w:r>
          </w:p>
        </w:tc>
        <w:tc>
          <w:tcPr>
            <w:tcW w:w="339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8CE3A4" w14:textId="11582D7C" w:rsidR="007433B5" w:rsidRPr="00C51CA7" w:rsidRDefault="008B0B58" w:rsidP="009F5CB5">
            <w:pPr>
              <w:wordWrap w:val="0"/>
              <w:ind w:firstLineChars="200" w:firstLine="445"/>
              <w:jc w:val="right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枚（本紙を含む）</w:t>
            </w:r>
            <w:r w:rsidR="009F5CB5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9B61D8" w:rsidRPr="00C51CA7" w14:paraId="638B9C4F" w14:textId="77777777" w:rsidTr="009B61D8">
        <w:trPr>
          <w:trHeight w:val="543"/>
        </w:trPr>
        <w:tc>
          <w:tcPr>
            <w:tcW w:w="2426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FFBC453" w14:textId="77777777" w:rsidR="009B61D8" w:rsidRPr="00C51CA7" w:rsidRDefault="009B61D8" w:rsidP="00404037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＊意見書の</w:t>
            </w:r>
          </w:p>
          <w:p w14:paraId="78A7913F" w14:textId="77777777" w:rsidR="009B61D8" w:rsidRPr="00C51CA7" w:rsidRDefault="009B61D8" w:rsidP="00391973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提出者の区分</w:t>
            </w:r>
          </w:p>
          <w:p w14:paraId="4F7C09B5" w14:textId="77777777" w:rsidR="009B61D8" w:rsidRPr="00C51CA7" w:rsidRDefault="009B61D8" w:rsidP="00391973">
            <w:pPr>
              <w:snapToGrid w:val="0"/>
              <w:spacing w:beforeLines="30" w:before="87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（該当する番号</w:t>
            </w:r>
          </w:p>
          <w:p w14:paraId="648D4D47" w14:textId="77777777" w:rsidR="009B61D8" w:rsidRPr="00C51CA7" w:rsidRDefault="009B61D8" w:rsidP="00391973">
            <w:pPr>
              <w:snapToGrid w:val="0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 に○印をして</w:t>
            </w:r>
          </w:p>
          <w:p w14:paraId="1BDA858C" w14:textId="77777777" w:rsidR="009B61D8" w:rsidRPr="00C51CA7" w:rsidRDefault="009B61D8" w:rsidP="00391973">
            <w:pPr>
              <w:snapToGrid w:val="0"/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ください）</w:t>
            </w:r>
          </w:p>
        </w:tc>
        <w:tc>
          <w:tcPr>
            <w:tcW w:w="6940" w:type="dxa"/>
            <w:gridSpan w:val="4"/>
            <w:tcBorders>
              <w:bottom w:val="nil"/>
              <w:right w:val="single" w:sz="18" w:space="0" w:color="auto"/>
            </w:tcBorders>
            <w:vAlign w:val="center"/>
          </w:tcPr>
          <w:p w14:paraId="2941FCCA" w14:textId="77777777" w:rsidR="009B61D8" w:rsidRPr="00C51CA7" w:rsidRDefault="009B61D8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１　町内に住所を有する方</w:t>
            </w:r>
          </w:p>
        </w:tc>
      </w:tr>
      <w:tr w:rsidR="009B61D8" w:rsidRPr="00C51CA7" w14:paraId="2154C384" w14:textId="77777777" w:rsidTr="009B61D8">
        <w:trPr>
          <w:trHeight w:val="543"/>
        </w:trPr>
        <w:tc>
          <w:tcPr>
            <w:tcW w:w="24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DF8751C" w14:textId="77777777" w:rsidR="009B61D8" w:rsidRPr="00C51CA7" w:rsidRDefault="009B61D8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940" w:type="dxa"/>
            <w:gridSpan w:val="4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3FB1C163" w14:textId="77777777" w:rsidR="009B61D8" w:rsidRPr="00C51CA7" w:rsidRDefault="009B61D8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２　町内に事務所又は事業所を有する個人、法人その他団体</w:t>
            </w:r>
          </w:p>
        </w:tc>
      </w:tr>
      <w:tr w:rsidR="009B61D8" w:rsidRPr="00C51CA7" w14:paraId="19A9527C" w14:textId="77777777" w:rsidTr="009B61D8">
        <w:trPr>
          <w:trHeight w:val="543"/>
        </w:trPr>
        <w:tc>
          <w:tcPr>
            <w:tcW w:w="24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BDD5C8B" w14:textId="77777777" w:rsidR="009B61D8" w:rsidRPr="00C51CA7" w:rsidRDefault="009B61D8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940" w:type="dxa"/>
            <w:gridSpan w:val="4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0634262D" w14:textId="77777777" w:rsidR="009B61D8" w:rsidRPr="00C51CA7" w:rsidRDefault="009B61D8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３　町内にある事務所又は事業所に勤務する方</w:t>
            </w:r>
          </w:p>
        </w:tc>
      </w:tr>
      <w:tr w:rsidR="009B61D8" w:rsidRPr="00C51CA7" w14:paraId="447B5536" w14:textId="77777777" w:rsidTr="009B61D8">
        <w:trPr>
          <w:trHeight w:val="543"/>
        </w:trPr>
        <w:tc>
          <w:tcPr>
            <w:tcW w:w="242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FCE1320" w14:textId="77777777" w:rsidR="009B61D8" w:rsidRPr="00C51CA7" w:rsidRDefault="009B61D8" w:rsidP="003008E9">
            <w:pPr>
              <w:jc w:val="center"/>
              <w:rPr>
                <w:rFonts w:ascii="HGｺﾞｼｯｸM" w:eastAsia="HGｺﾞｼｯｸM" w:hAnsiTheme="majorEastAsia"/>
                <w:color w:val="FF0000"/>
                <w:sz w:val="24"/>
                <w:szCs w:val="24"/>
              </w:rPr>
            </w:pPr>
          </w:p>
        </w:tc>
        <w:tc>
          <w:tcPr>
            <w:tcW w:w="6940" w:type="dxa"/>
            <w:gridSpan w:val="4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FC06F50" w14:textId="77777777" w:rsidR="009B61D8" w:rsidRPr="00C51CA7" w:rsidRDefault="009B61D8" w:rsidP="00922A7F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４　町内にある学校に在学する方</w:t>
            </w:r>
          </w:p>
        </w:tc>
      </w:tr>
      <w:tr w:rsidR="00FF1BC3" w:rsidRPr="00C51CA7" w14:paraId="7428EBFC" w14:textId="77777777" w:rsidTr="009B61D8">
        <w:trPr>
          <w:trHeight w:val="604"/>
        </w:trPr>
        <w:tc>
          <w:tcPr>
            <w:tcW w:w="163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08C5" w14:textId="77777777" w:rsidR="0083151B" w:rsidRPr="00C51CA7" w:rsidRDefault="008B0B58" w:rsidP="0083151B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bookmarkStart w:id="0" w:name="_Hlk163830778"/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該当ページ</w:t>
            </w:r>
          </w:p>
        </w:tc>
        <w:tc>
          <w:tcPr>
            <w:tcW w:w="7727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AD4B27" w14:textId="77777777" w:rsidR="0083151B" w:rsidRPr="00C51CA7" w:rsidRDefault="008B0B58" w:rsidP="0083151B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意</w:t>
            </w:r>
            <w:r w:rsidR="00AB069C"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 xml:space="preserve">　　</w:t>
            </w: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見</w:t>
            </w:r>
          </w:p>
        </w:tc>
      </w:tr>
      <w:tr w:rsidR="00FF1BC3" w:rsidRPr="00C51CA7" w14:paraId="76F362EC" w14:textId="77777777" w:rsidTr="009B61D8">
        <w:trPr>
          <w:trHeight w:val="1182"/>
        </w:trPr>
        <w:tc>
          <w:tcPr>
            <w:tcW w:w="16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0F21410" w14:textId="77777777" w:rsidR="0083151B" w:rsidRPr="00C51CA7" w:rsidRDefault="0083151B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72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F62CCCD" w14:textId="77777777" w:rsidR="0083151B" w:rsidRDefault="0083151B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797690C7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291120CE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1F88AD8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B61D8" w:rsidRPr="00C51CA7" w14:paraId="63AECD2F" w14:textId="77777777" w:rsidTr="009B61D8">
        <w:trPr>
          <w:trHeight w:val="1114"/>
        </w:trPr>
        <w:tc>
          <w:tcPr>
            <w:tcW w:w="16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F5CEA6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72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C99BA3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2AC87951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378DC300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  <w:p w14:paraId="6E057D8F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FF1BC3" w:rsidRPr="00C51CA7" w14:paraId="3641834C" w14:textId="77777777" w:rsidTr="009B61D8">
        <w:trPr>
          <w:trHeight w:val="1335"/>
        </w:trPr>
        <w:tc>
          <w:tcPr>
            <w:tcW w:w="16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840DB63" w14:textId="77777777" w:rsidR="0083151B" w:rsidRPr="00C51CA7" w:rsidRDefault="0083151B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727" w:type="dxa"/>
            <w:gridSpan w:val="5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4AF29D9" w14:textId="77777777" w:rsidR="0083151B" w:rsidRDefault="0083151B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6A06175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19F5B975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  <w:p w14:paraId="1B2D5C7A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bookmarkEnd w:id="0"/>
      <w:tr w:rsidR="00FF1BC3" w:rsidRPr="00C51CA7" w14:paraId="01DAD08B" w14:textId="77777777" w:rsidTr="009B61D8">
        <w:trPr>
          <w:trHeight w:val="2459"/>
        </w:trPr>
        <w:tc>
          <w:tcPr>
            <w:tcW w:w="9366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AD35203" w14:textId="77777777" w:rsidR="00922A7F" w:rsidRPr="00C51CA7" w:rsidRDefault="00922A7F" w:rsidP="006518D6">
            <w:pPr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・＊印のついている欄は、必ず記入してください。</w:t>
            </w:r>
          </w:p>
          <w:p w14:paraId="6FE803A7" w14:textId="38EE0762" w:rsidR="00C51CA7" w:rsidRPr="00C51CA7" w:rsidRDefault="00C51CA7" w:rsidP="00C51CA7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・提出された意見の内容については、案を決定する際に考慮させていただきます。提出された意見については、住所、氏名などを除いて、町のホームページなどで公表します。</w:t>
            </w:r>
          </w:p>
          <w:p w14:paraId="7CAC1AB9" w14:textId="17D672AD" w:rsidR="00C51CA7" w:rsidRDefault="00C51CA7" w:rsidP="00C51CA7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・これらの個人情報は、厳正に管理し、他の目的に使用することはありません。また、この意見書は、返却できませんので、ご了承ください。</w:t>
            </w:r>
          </w:p>
          <w:p w14:paraId="0CBEB003" w14:textId="1B05E9AA" w:rsidR="002A0ACE" w:rsidRPr="002A0ACE" w:rsidRDefault="002A0ACE" w:rsidP="002A0ACE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 xml:space="preserve">本意見書は 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令和</w:t>
            </w:r>
            <w:r w:rsidR="00460069"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８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年</w:t>
            </w:r>
            <w:r w:rsidR="001124E2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３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月</w:t>
            </w:r>
            <w:r w:rsidR="001124E2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17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日（</w:t>
            </w:r>
            <w:r w:rsidR="00460069"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火</w:t>
            </w:r>
            <w:r w:rsidRPr="00E85401">
              <w:rPr>
                <w:rFonts w:ascii="HGｺﾞｼｯｸM" w:eastAsia="HGｺﾞｼｯｸM" w:hAnsiTheme="majorEastAsia" w:hint="eastAsia"/>
                <w:sz w:val="20"/>
                <w:szCs w:val="20"/>
                <w:shd w:val="pct15" w:color="auto" w:fill="FFFFFF"/>
              </w:rPr>
              <w:t>）まで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>に郵送、FAX、電子メール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のいずれか</w:t>
            </w:r>
            <w:r w:rsidR="001124E2">
              <w:rPr>
                <w:rFonts w:ascii="HGｺﾞｼｯｸM" w:eastAsia="HGｺﾞｼｯｸM" w:hAnsiTheme="majorEastAsia" w:hint="eastAsia"/>
                <w:sz w:val="20"/>
                <w:szCs w:val="20"/>
              </w:rPr>
              <w:t>の方法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で提出</w:t>
            </w:r>
            <w:r w:rsidR="001124E2">
              <w:rPr>
                <w:rFonts w:ascii="HGｺﾞｼｯｸM" w:eastAsia="HGｺﾞｼｯｸM" w:hAnsiTheme="majorEastAsia" w:hint="eastAsia"/>
                <w:sz w:val="20"/>
                <w:szCs w:val="20"/>
              </w:rPr>
              <w:t>してください</w:t>
            </w: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。</w:t>
            </w:r>
          </w:p>
          <w:p w14:paraId="5C3A22FE" w14:textId="4CE1DE99" w:rsidR="002A0ACE" w:rsidRDefault="002A0ACE" w:rsidP="002A0ACE">
            <w:pPr>
              <w:ind w:left="183" w:hangingChars="100" w:hanging="183"/>
              <w:rPr>
                <w:rFonts w:ascii="HGｺﾞｼｯｸM" w:eastAsia="HGｺﾞｼｯｸM" w:hAnsiTheme="majorEastAsia"/>
                <w:sz w:val="20"/>
                <w:szCs w:val="20"/>
              </w:rPr>
            </w:pPr>
            <w:r>
              <w:rPr>
                <w:rFonts w:ascii="HGｺﾞｼｯｸM" w:eastAsia="HGｺﾞｼｯｸM" w:hAnsiTheme="majorEastAsia" w:hint="eastAsia"/>
                <w:sz w:val="20"/>
                <w:szCs w:val="20"/>
              </w:rPr>
              <w:t>・</w:t>
            </w:r>
            <w:r w:rsidRPr="002A0ACE">
              <w:rPr>
                <w:rFonts w:ascii="HGｺﾞｼｯｸM" w:eastAsia="HGｺﾞｼｯｸM" w:hAnsiTheme="majorEastAsia" w:hint="eastAsia"/>
                <w:sz w:val="20"/>
                <w:szCs w:val="20"/>
              </w:rPr>
              <w:t>平取町の公式ホームページでも計画（案）がご覧になれます。</w:t>
            </w:r>
          </w:p>
          <w:p w14:paraId="49E218B6" w14:textId="5FE55B84" w:rsidR="003171DC" w:rsidRPr="00C51CA7" w:rsidRDefault="00C51CA7" w:rsidP="00C51CA7">
            <w:pPr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0"/>
                <w:szCs w:val="20"/>
              </w:rPr>
              <w:t>・その他不明な点がある場合は、以下の問い合わせ先までご連絡をお願いします。</w:t>
            </w:r>
          </w:p>
        </w:tc>
      </w:tr>
      <w:tr w:rsidR="0014479C" w:rsidRPr="00C51CA7" w14:paraId="15415F7D" w14:textId="77777777" w:rsidTr="009B61D8">
        <w:trPr>
          <w:trHeight w:val="1120"/>
        </w:trPr>
        <w:tc>
          <w:tcPr>
            <w:tcW w:w="9366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7F107B" w14:textId="2F02F684" w:rsidR="007433B5" w:rsidRPr="00C51CA7" w:rsidRDefault="003171DC" w:rsidP="006518D6">
            <w:pPr>
              <w:rPr>
                <w:rFonts w:ascii="HGｺﾞｼｯｸM" w:eastAsia="HGｺﾞｼｯｸM" w:hAnsiTheme="majorEastAsia"/>
                <w:szCs w:val="21"/>
              </w:rPr>
            </w:pPr>
            <w:r w:rsidRPr="00C51CA7">
              <w:rPr>
                <w:rFonts w:ascii="HGｺﾞｼｯｸM" w:eastAsia="HGｺﾞｼｯｸM" w:hAnsiTheme="majorEastAsia" w:hint="eastAsia"/>
                <w:szCs w:val="21"/>
              </w:rPr>
              <w:t>提出先</w:t>
            </w:r>
            <w:r w:rsidR="00C51CA7" w:rsidRPr="00C51CA7">
              <w:rPr>
                <w:rFonts w:ascii="HGｺﾞｼｯｸM" w:eastAsia="HGｺﾞｼｯｸM" w:hAnsiTheme="majorEastAsia" w:hint="eastAsia"/>
                <w:szCs w:val="21"/>
              </w:rPr>
              <w:t>（</w:t>
            </w:r>
            <w:r w:rsidRPr="00C51CA7">
              <w:rPr>
                <w:rFonts w:ascii="HGｺﾞｼｯｸM" w:eastAsia="HGｺﾞｼｯｸM" w:hAnsiTheme="majorEastAsia" w:hint="eastAsia"/>
                <w:szCs w:val="21"/>
              </w:rPr>
              <w:t>問</w:t>
            </w:r>
            <w:r w:rsidR="00922A7F" w:rsidRPr="00C51CA7">
              <w:rPr>
                <w:rFonts w:ascii="HGｺﾞｼｯｸM" w:eastAsia="HGｺﾞｼｯｸM" w:hAnsiTheme="majorEastAsia" w:hint="eastAsia"/>
                <w:szCs w:val="21"/>
              </w:rPr>
              <w:t>い</w:t>
            </w:r>
            <w:r w:rsidRPr="00C51CA7">
              <w:rPr>
                <w:rFonts w:ascii="HGｺﾞｼｯｸM" w:eastAsia="HGｺﾞｼｯｸM" w:hAnsiTheme="majorEastAsia" w:hint="eastAsia"/>
                <w:szCs w:val="21"/>
              </w:rPr>
              <w:t>合せ先</w:t>
            </w:r>
            <w:r w:rsidR="00C51CA7" w:rsidRPr="00C51CA7">
              <w:rPr>
                <w:rFonts w:ascii="HGｺﾞｼｯｸM" w:eastAsia="HGｺﾞｼｯｸM" w:hAnsiTheme="majorEastAsia" w:hint="eastAsia"/>
                <w:szCs w:val="21"/>
              </w:rPr>
              <w:t>）</w:t>
            </w:r>
          </w:p>
          <w:p w14:paraId="1FA80A11" w14:textId="4B9202D4" w:rsidR="00C83946" w:rsidRPr="00C51CA7" w:rsidRDefault="00C51CA7" w:rsidP="00EF64EB">
            <w:pPr>
              <w:ind w:firstLineChars="100" w:firstLine="193"/>
              <w:rPr>
                <w:rFonts w:ascii="HGｺﾞｼｯｸM" w:eastAsia="HGｺﾞｼｯｸM" w:hAnsiTheme="majorEastAsia"/>
                <w:szCs w:val="21"/>
              </w:rPr>
            </w:pPr>
            <w:r>
              <w:rPr>
                <w:rFonts w:ascii="HGｺﾞｼｯｸM" w:eastAsia="HGｺﾞｼｯｸM" w:hAnsiTheme="majorEastAsia" w:hint="eastAsia"/>
                <w:szCs w:val="21"/>
              </w:rPr>
              <w:t>〒055-0192　沙流郡平取町本町28番地　平取町まちづくり課地域戦略係</w:t>
            </w:r>
          </w:p>
          <w:p w14:paraId="0C96EE51" w14:textId="397245C8" w:rsidR="003171DC" w:rsidRPr="00C51CA7" w:rsidRDefault="00C83946" w:rsidP="00EF64EB">
            <w:pPr>
              <w:ind w:firstLineChars="100" w:firstLine="193"/>
              <w:rPr>
                <w:rFonts w:ascii="HGｺﾞｼｯｸM" w:eastAsia="HGｺﾞｼｯｸM" w:hAnsiTheme="majorEastAsia"/>
                <w:szCs w:val="21"/>
              </w:rPr>
            </w:pPr>
            <w:r w:rsidRPr="00C51CA7">
              <w:rPr>
                <w:rFonts w:ascii="HGｺﾞｼｯｸM" w:eastAsia="HGｺﾞｼｯｸM" w:hAnsiTheme="majorEastAsia" w:hint="eastAsia"/>
                <w:szCs w:val="21"/>
              </w:rPr>
              <w:t>電話</w:t>
            </w:r>
            <w:r w:rsidR="00C51CA7">
              <w:rPr>
                <w:rFonts w:ascii="HGｺﾞｼｯｸM" w:eastAsia="HGｺﾞｼｯｸM" w:hAnsiTheme="majorEastAsia" w:hint="eastAsia"/>
                <w:szCs w:val="21"/>
              </w:rPr>
              <w:t xml:space="preserve">：01457-2-2222　</w:t>
            </w:r>
            <w:r w:rsidR="00AA27E1" w:rsidRPr="00C51CA7">
              <w:rPr>
                <w:rFonts w:ascii="HGｺﾞｼｯｸM" w:eastAsia="HGｺﾞｼｯｸM" w:hAnsiTheme="majorEastAsia" w:hint="eastAsia"/>
                <w:szCs w:val="21"/>
              </w:rPr>
              <w:t>FAX</w:t>
            </w:r>
            <w:r w:rsidR="00C51CA7">
              <w:rPr>
                <w:rFonts w:ascii="HGｺﾞｼｯｸM" w:eastAsia="HGｺﾞｼｯｸM" w:hAnsiTheme="majorEastAsia" w:hint="eastAsia"/>
                <w:szCs w:val="21"/>
              </w:rPr>
              <w:t>：01457-2-2277</w:t>
            </w:r>
            <w:r w:rsidR="00391973" w:rsidRPr="00C51CA7">
              <w:rPr>
                <w:rFonts w:ascii="HGｺﾞｼｯｸM" w:eastAsia="HGｺﾞｼｯｸM" w:hAnsiTheme="majorEastAsia" w:hint="eastAsia"/>
                <w:szCs w:val="21"/>
              </w:rPr>
              <w:t xml:space="preserve">　　</w:t>
            </w:r>
            <w:r w:rsidR="008B0B58" w:rsidRPr="00C51CA7">
              <w:rPr>
                <w:rFonts w:ascii="HGｺﾞｼｯｸM" w:eastAsia="HGｺﾞｼｯｸM" w:hAnsiTheme="majorEastAsia" w:hint="eastAsia"/>
                <w:szCs w:val="21"/>
              </w:rPr>
              <w:t>E-mail</w:t>
            </w:r>
            <w:r w:rsidR="00C51CA7">
              <w:rPr>
                <w:rFonts w:ascii="HGｺﾞｼｯｸM" w:eastAsia="HGｺﾞｼｯｸM" w:hAnsiTheme="majorEastAsia" w:hint="eastAsia"/>
                <w:szCs w:val="21"/>
              </w:rPr>
              <w:t>：</w:t>
            </w:r>
            <w:r w:rsidR="002434B8" w:rsidRPr="002434B8">
              <w:rPr>
                <w:rFonts w:ascii="HGｺﾞｼｯｸM" w:eastAsia="HGｺﾞｼｯｸM" w:hAnsiTheme="majorEastAsia"/>
                <w:szCs w:val="21"/>
              </w:rPr>
              <w:t>chiiki.senryaku@town.biratori.lg.jp</w:t>
            </w:r>
          </w:p>
        </w:tc>
      </w:tr>
    </w:tbl>
    <w:p w14:paraId="05F49B17" w14:textId="77777777" w:rsidR="00C51CA7" w:rsidRPr="00C51CA7" w:rsidRDefault="00C51CA7" w:rsidP="00C51CA7">
      <w:pPr>
        <w:spacing w:line="100" w:lineRule="exact"/>
        <w:rPr>
          <w:rFonts w:ascii="HGｺﾞｼｯｸM" w:eastAsia="HGｺﾞｼｯｸM" w:hAnsiTheme="majorEastAsia"/>
          <w:sz w:val="20"/>
          <w:szCs w:val="20"/>
        </w:rPr>
      </w:pPr>
    </w:p>
    <w:tbl>
      <w:tblPr>
        <w:tblW w:w="934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7664"/>
      </w:tblGrid>
      <w:tr w:rsidR="009F5CB5" w:rsidRPr="00C51CA7" w14:paraId="4714FC95" w14:textId="77777777" w:rsidTr="00691417">
        <w:trPr>
          <w:trHeight w:val="604"/>
        </w:trPr>
        <w:tc>
          <w:tcPr>
            <w:tcW w:w="167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E9D6" w14:textId="77777777" w:rsidR="009F5CB5" w:rsidRPr="00C51CA7" w:rsidRDefault="009F5CB5" w:rsidP="008B5193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lastRenderedPageBreak/>
              <w:t>該当ページ</w:t>
            </w:r>
          </w:p>
        </w:tc>
        <w:tc>
          <w:tcPr>
            <w:tcW w:w="76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19F32" w14:textId="77777777" w:rsidR="009F5CB5" w:rsidRPr="00C51CA7" w:rsidRDefault="009F5CB5" w:rsidP="008B5193">
            <w:pPr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 w:rsidRPr="00C51CA7">
              <w:rPr>
                <w:rFonts w:ascii="HGｺﾞｼｯｸM" w:eastAsia="HGｺﾞｼｯｸM" w:hAnsiTheme="majorEastAsia" w:hint="eastAsia"/>
                <w:sz w:val="24"/>
                <w:szCs w:val="24"/>
              </w:rPr>
              <w:t>意　　見</w:t>
            </w:r>
          </w:p>
        </w:tc>
      </w:tr>
      <w:tr w:rsidR="009F5CB5" w:rsidRPr="00C51CA7" w14:paraId="497B584C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1C9E42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2E9DE5FB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7DE66494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B2ABB8C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1F223D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6899C385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78145F6A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1698E0E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652788D8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BF731B5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EC46659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6C0763F6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595BAEE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753AA060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25CA8A9B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B9BDFB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A32B5B9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DC6C2BC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1C1A10E8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8BA1528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295EBB0F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0D9E5A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7BFD379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70123DC7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D23C9A9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7808AEF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1818DB60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FC6B45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50EE5C2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107E3362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31E1C263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FAC17C6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5F97E61E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2BF8D9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4E87F2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55F5CD8B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6204C2F1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64F67FF6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683FC340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D36C79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CD85DB2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021112BE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3F0BAA21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5F522AB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  <w:tr w:rsidR="009F5CB5" w:rsidRPr="00C51CA7" w14:paraId="12C86365" w14:textId="77777777" w:rsidTr="00691417">
        <w:trPr>
          <w:trHeight w:val="1608"/>
        </w:trPr>
        <w:tc>
          <w:tcPr>
            <w:tcW w:w="167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4CB257" w14:textId="77777777" w:rsidR="009F5CB5" w:rsidRPr="00C51CA7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66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3D3D4" w14:textId="77777777" w:rsidR="009F5CB5" w:rsidRDefault="009F5CB5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34E19A41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44189544" w14:textId="77777777" w:rsidR="009B61D8" w:rsidRDefault="009B61D8" w:rsidP="009B61D8">
            <w:pPr>
              <w:spacing w:line="340" w:lineRule="exact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  <w:p w14:paraId="2E6278FE" w14:textId="77777777" w:rsidR="009B61D8" w:rsidRPr="00C51CA7" w:rsidRDefault="009B61D8" w:rsidP="009B61D8">
            <w:pPr>
              <w:spacing w:line="340" w:lineRule="exact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</w:tr>
    </w:tbl>
    <w:p w14:paraId="2DC36BCB" w14:textId="77777777" w:rsidR="006518D6" w:rsidRPr="00ED03A9" w:rsidRDefault="00AB069C" w:rsidP="00AB069C">
      <w:pPr>
        <w:spacing w:beforeLines="50" w:before="145"/>
        <w:jc w:val="right"/>
        <w:rPr>
          <w:rFonts w:ascii="HGｺﾞｼｯｸM" w:eastAsia="HGｺﾞｼｯｸM" w:hAnsiTheme="majorEastAsia"/>
        </w:rPr>
      </w:pPr>
      <w:r w:rsidRPr="00ED03A9">
        <w:rPr>
          <w:rFonts w:ascii="HGｺﾞｼｯｸM" w:eastAsia="HGｺﾞｼｯｸM" w:hAnsiTheme="majorEastAsia" w:hint="eastAsia"/>
        </w:rPr>
        <w:t>＊記入欄が不足の場合は、このページをコピーしてお使いください</w:t>
      </w:r>
    </w:p>
    <w:sectPr w:rsidR="006518D6" w:rsidRPr="00ED03A9" w:rsidSect="00691417">
      <w:pgSz w:w="11906" w:h="16838" w:code="9"/>
      <w:pgMar w:top="1134" w:right="1247" w:bottom="567" w:left="1247" w:header="851" w:footer="992" w:gutter="0"/>
      <w:cols w:space="425"/>
      <w:docGrid w:type="linesAndChars" w:linePitch="291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6A771" w14:textId="77777777" w:rsidR="001743DE" w:rsidRDefault="001743DE" w:rsidP="00CB5BFD">
      <w:r>
        <w:separator/>
      </w:r>
    </w:p>
  </w:endnote>
  <w:endnote w:type="continuationSeparator" w:id="0">
    <w:p w14:paraId="02336429" w14:textId="77777777" w:rsidR="001743DE" w:rsidRDefault="001743DE" w:rsidP="00CB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FC79" w14:textId="77777777" w:rsidR="001743DE" w:rsidRDefault="001743DE" w:rsidP="00CB5BFD">
      <w:r>
        <w:separator/>
      </w:r>
    </w:p>
  </w:footnote>
  <w:footnote w:type="continuationSeparator" w:id="0">
    <w:p w14:paraId="08B13D20" w14:textId="77777777" w:rsidR="001743DE" w:rsidRDefault="001743DE" w:rsidP="00CB5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3B5"/>
    <w:rsid w:val="001124E2"/>
    <w:rsid w:val="0014479C"/>
    <w:rsid w:val="00144911"/>
    <w:rsid w:val="00161DFD"/>
    <w:rsid w:val="001743DE"/>
    <w:rsid w:val="002102C4"/>
    <w:rsid w:val="002434B8"/>
    <w:rsid w:val="002A0ACE"/>
    <w:rsid w:val="002F693F"/>
    <w:rsid w:val="003008E9"/>
    <w:rsid w:val="003171DC"/>
    <w:rsid w:val="00391973"/>
    <w:rsid w:val="00404037"/>
    <w:rsid w:val="00460069"/>
    <w:rsid w:val="00510AF2"/>
    <w:rsid w:val="00515E2C"/>
    <w:rsid w:val="00541FF7"/>
    <w:rsid w:val="005C64F7"/>
    <w:rsid w:val="005F03CE"/>
    <w:rsid w:val="00625031"/>
    <w:rsid w:val="00633FA6"/>
    <w:rsid w:val="00640EBE"/>
    <w:rsid w:val="006518D6"/>
    <w:rsid w:val="00684DF9"/>
    <w:rsid w:val="00690740"/>
    <w:rsid w:val="00691417"/>
    <w:rsid w:val="0070602D"/>
    <w:rsid w:val="007433B5"/>
    <w:rsid w:val="007B7DBC"/>
    <w:rsid w:val="0083151B"/>
    <w:rsid w:val="00862824"/>
    <w:rsid w:val="008B0B58"/>
    <w:rsid w:val="008B1F65"/>
    <w:rsid w:val="008F6AD8"/>
    <w:rsid w:val="00922A7F"/>
    <w:rsid w:val="00927E35"/>
    <w:rsid w:val="009A407F"/>
    <w:rsid w:val="009B0B5F"/>
    <w:rsid w:val="009B61D8"/>
    <w:rsid w:val="009F5CB5"/>
    <w:rsid w:val="009F701E"/>
    <w:rsid w:val="00AA27E1"/>
    <w:rsid w:val="00AB069C"/>
    <w:rsid w:val="00AC74B1"/>
    <w:rsid w:val="00AE02B5"/>
    <w:rsid w:val="00B10865"/>
    <w:rsid w:val="00B403A9"/>
    <w:rsid w:val="00B61D6A"/>
    <w:rsid w:val="00B659C6"/>
    <w:rsid w:val="00B71200"/>
    <w:rsid w:val="00BA49EE"/>
    <w:rsid w:val="00BD357B"/>
    <w:rsid w:val="00C51CA7"/>
    <w:rsid w:val="00C83946"/>
    <w:rsid w:val="00CB5BFD"/>
    <w:rsid w:val="00D142D4"/>
    <w:rsid w:val="00D753F2"/>
    <w:rsid w:val="00E067A1"/>
    <w:rsid w:val="00E15679"/>
    <w:rsid w:val="00E2480E"/>
    <w:rsid w:val="00E62A8B"/>
    <w:rsid w:val="00E85401"/>
    <w:rsid w:val="00EC5C45"/>
    <w:rsid w:val="00ED03A9"/>
    <w:rsid w:val="00EF64EB"/>
    <w:rsid w:val="00F1254A"/>
    <w:rsid w:val="00F209D4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8E148"/>
  <w15:docId w15:val="{1835CC78-E936-4D08-9CEC-30BCA090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A27E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B5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5BF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B5B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5BF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福島 宏光</cp:lastModifiedBy>
  <cp:revision>8</cp:revision>
  <cp:lastPrinted>2026-01-20T00:54:00Z</cp:lastPrinted>
  <dcterms:created xsi:type="dcterms:W3CDTF">2024-01-23T14:21:00Z</dcterms:created>
  <dcterms:modified xsi:type="dcterms:W3CDTF">2026-03-02T01:52:00Z</dcterms:modified>
</cp:coreProperties>
</file>